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70C27" w14:textId="77777777" w:rsidR="001741BB" w:rsidRPr="0000132E" w:rsidRDefault="001741BB" w:rsidP="001741BB">
      <w:pPr>
        <w:pStyle w:val="NoSpacing"/>
        <w:spacing w:line="480" w:lineRule="auto"/>
        <w:rPr>
          <w:sz w:val="24"/>
        </w:rPr>
      </w:pPr>
      <w:r w:rsidRPr="0000132E">
        <w:rPr>
          <w:sz w:val="24"/>
        </w:rPr>
        <w:t>Kelsey Diabo</w:t>
      </w:r>
    </w:p>
    <w:p w14:paraId="491A1FC4" w14:textId="77777777" w:rsidR="001741BB" w:rsidRPr="0000132E" w:rsidRDefault="001C021E" w:rsidP="001741BB">
      <w:pPr>
        <w:pStyle w:val="NoSpacing"/>
        <w:spacing w:line="480" w:lineRule="auto"/>
        <w:rPr>
          <w:sz w:val="24"/>
        </w:rPr>
      </w:pPr>
      <w:r>
        <w:rPr>
          <w:sz w:val="24"/>
        </w:rPr>
        <w:t>Government r</w:t>
      </w:r>
      <w:r w:rsidR="001741BB" w:rsidRPr="0000132E">
        <w:rPr>
          <w:sz w:val="24"/>
        </w:rPr>
        <w:t>esearch paper</w:t>
      </w:r>
    </w:p>
    <w:p w14:paraId="0A4175C0" w14:textId="77777777" w:rsidR="001741BB" w:rsidRPr="0000132E" w:rsidRDefault="001741BB" w:rsidP="001741BB">
      <w:pPr>
        <w:pStyle w:val="NoSpacing"/>
        <w:spacing w:line="480" w:lineRule="auto"/>
        <w:rPr>
          <w:sz w:val="24"/>
        </w:rPr>
      </w:pPr>
      <w:r w:rsidRPr="0000132E">
        <w:rPr>
          <w:sz w:val="24"/>
        </w:rPr>
        <w:tab/>
      </w:r>
    </w:p>
    <w:p w14:paraId="0C4F0E89" w14:textId="77777777" w:rsidR="001741BB" w:rsidRPr="0000132E" w:rsidRDefault="001741BB" w:rsidP="001741BB">
      <w:pPr>
        <w:pStyle w:val="NoSpacing"/>
        <w:spacing w:line="480" w:lineRule="auto"/>
        <w:rPr>
          <w:sz w:val="24"/>
        </w:rPr>
      </w:pPr>
      <w:r w:rsidRPr="0000132E">
        <w:rPr>
          <w:sz w:val="24"/>
        </w:rPr>
        <w:tab/>
      </w:r>
      <w:r w:rsidR="00EB667C">
        <w:rPr>
          <w:sz w:val="24"/>
        </w:rPr>
        <w:t xml:space="preserve">I am against animal abuse! </w:t>
      </w:r>
      <w:r w:rsidRPr="0000132E">
        <w:rPr>
          <w:sz w:val="24"/>
        </w:rPr>
        <w:t>Although animals are not people, they are still living, feeling creatures and should therefore not be subjected to preventable suffering! There is no power on this world makes one animal superior to another, other than evolution, and people still think that they are smarter and better than animals, when animals and creature live to fend for themselves every day, without the use of electricity, indoor plumbing, supermarkets and other "necessities".</w:t>
      </w:r>
      <w:r w:rsidR="00EB667C">
        <w:rPr>
          <w:sz w:val="24"/>
        </w:rPr>
        <w:t xml:space="preserve"> </w:t>
      </w:r>
      <w:r w:rsidR="00EB667C" w:rsidRPr="00EB667C">
        <w:rPr>
          <w:sz w:val="24"/>
        </w:rPr>
        <w:t xml:space="preserve"> Some people may think that animal abuse is only defined by physically hitting an anima</w:t>
      </w:r>
      <w:r w:rsidR="00EB667C">
        <w:rPr>
          <w:sz w:val="24"/>
        </w:rPr>
        <w:t>l but there’s more to animal abuse than that.</w:t>
      </w:r>
      <w:r w:rsidR="00A72697" w:rsidRPr="0000132E">
        <w:rPr>
          <w:sz w:val="24"/>
        </w:rPr>
        <w:t xml:space="preserve"> Animals can’t speak up for themselves so speak up for them because it’s the right thing to do! </w:t>
      </w:r>
      <w:r w:rsidR="0000132E">
        <w:rPr>
          <w:sz w:val="24"/>
        </w:rPr>
        <w:t>How would you like it if you were chained up, with no food or water, being physically beaten constantly? I bet you wouldn’t like it too much so STOP ANIMAL ABUSE!</w:t>
      </w:r>
    </w:p>
    <w:p w14:paraId="4FED51B2" w14:textId="77777777" w:rsidR="003B2E69" w:rsidRDefault="00A72697" w:rsidP="001741BB">
      <w:pPr>
        <w:pStyle w:val="NoSpacing"/>
        <w:spacing w:line="480" w:lineRule="auto"/>
        <w:rPr>
          <w:sz w:val="24"/>
        </w:rPr>
      </w:pPr>
      <w:r w:rsidRPr="0000132E">
        <w:rPr>
          <w:sz w:val="24"/>
        </w:rPr>
        <w:tab/>
      </w:r>
    </w:p>
    <w:p w14:paraId="5E63EEC8" w14:textId="77777777" w:rsidR="00A72697" w:rsidRDefault="00A72697" w:rsidP="003B2E69">
      <w:pPr>
        <w:pStyle w:val="NoSpacing"/>
        <w:spacing w:line="480" w:lineRule="auto"/>
        <w:ind w:firstLine="720"/>
        <w:rPr>
          <w:sz w:val="24"/>
        </w:rPr>
      </w:pPr>
      <w:r w:rsidRPr="0000132E">
        <w:rPr>
          <w:sz w:val="24"/>
        </w:rPr>
        <w:t>Animal abuse is when a dog is physically harmed or not responsibly taken care of, for example when a pet owner neglects an animal by not feeding or providing water to their pet everyday like they should be. It is against the law to be cruel to any type of animal or cause any type of harm. There are various types of ways to abuse an</w:t>
      </w:r>
      <w:r w:rsidR="0000132E" w:rsidRPr="0000132E">
        <w:rPr>
          <w:sz w:val="24"/>
        </w:rPr>
        <w:t xml:space="preserve"> animal such as physical abuse; when you hit your animal companion</w:t>
      </w:r>
      <w:r w:rsidR="0000132E">
        <w:rPr>
          <w:sz w:val="24"/>
        </w:rPr>
        <w:t xml:space="preserve"> or do something extreme like set an animal on fire. A huge problem is D</w:t>
      </w:r>
      <w:r w:rsidR="0000132E" w:rsidRPr="0000132E">
        <w:rPr>
          <w:sz w:val="24"/>
        </w:rPr>
        <w:t>og fighting; when you force your dog into fighting another dog for money</w:t>
      </w:r>
      <w:r w:rsidR="0000132E">
        <w:rPr>
          <w:sz w:val="24"/>
        </w:rPr>
        <w:t xml:space="preserve">, these dogs live their life chained up with no veterinary assistance, they sometimes die in the ring or get unceremoniously shot for losing a fight. Animal testing; when a researcher experiments on </w:t>
      </w:r>
      <w:r w:rsidR="0000132E">
        <w:rPr>
          <w:sz w:val="24"/>
        </w:rPr>
        <w:lastRenderedPageBreak/>
        <w:t xml:space="preserve">an animal, this is used to see if any medication, cosmetics, food </w:t>
      </w:r>
      <w:r w:rsidR="00EB667C">
        <w:rPr>
          <w:sz w:val="24"/>
        </w:rPr>
        <w:t>additives, supplements</w:t>
      </w:r>
      <w:r w:rsidR="0000132E">
        <w:rPr>
          <w:sz w:val="24"/>
        </w:rPr>
        <w:t>, household</w:t>
      </w:r>
      <w:r w:rsidR="00EB667C">
        <w:rPr>
          <w:sz w:val="24"/>
        </w:rPr>
        <w:t xml:space="preserve"> products, pesticides or industrial chemicals </w:t>
      </w:r>
      <w:r w:rsidR="0000132E">
        <w:rPr>
          <w:sz w:val="24"/>
        </w:rPr>
        <w:t>is safe or not for citizens to use</w:t>
      </w:r>
      <w:r w:rsidR="0000132E" w:rsidRPr="0000132E">
        <w:rPr>
          <w:sz w:val="24"/>
        </w:rPr>
        <w:t xml:space="preserve">. </w:t>
      </w:r>
      <w:r w:rsidR="00EB667C">
        <w:rPr>
          <w:sz w:val="24"/>
        </w:rPr>
        <w:t>Even avoiding veterinary assistance when your animal companion is sick is considered animal abuse, animals need as much care as humans do.</w:t>
      </w:r>
    </w:p>
    <w:p w14:paraId="3ACC55AF" w14:textId="77777777" w:rsidR="003B2E69" w:rsidRDefault="00EB667C" w:rsidP="001741BB">
      <w:pPr>
        <w:pStyle w:val="NoSpacing"/>
        <w:spacing w:line="480" w:lineRule="auto"/>
        <w:rPr>
          <w:sz w:val="24"/>
        </w:rPr>
      </w:pPr>
      <w:r>
        <w:rPr>
          <w:sz w:val="24"/>
        </w:rPr>
        <w:tab/>
      </w:r>
    </w:p>
    <w:p w14:paraId="4BFFEB0C" w14:textId="77777777" w:rsidR="00EB667C" w:rsidRDefault="00EB667C" w:rsidP="003B2E69">
      <w:pPr>
        <w:pStyle w:val="NoSpacing"/>
        <w:spacing w:line="480" w:lineRule="auto"/>
        <w:ind w:firstLine="720"/>
        <w:rPr>
          <w:sz w:val="24"/>
        </w:rPr>
      </w:pPr>
      <w:r>
        <w:rPr>
          <w:sz w:val="24"/>
        </w:rPr>
        <w:t>To prevent animal abuse from happening, or if you see any animal cruelty occurring in your neighborhood you can call the police department to investigate animal cruelty or your local pet shelter</w:t>
      </w:r>
      <w:r w:rsidR="004E0247">
        <w:rPr>
          <w:sz w:val="24"/>
        </w:rPr>
        <w:t>, every are</w:t>
      </w:r>
      <w:r w:rsidR="001C021E">
        <w:rPr>
          <w:sz w:val="24"/>
        </w:rPr>
        <w:t>a</w:t>
      </w:r>
      <w:r w:rsidR="004E0247">
        <w:rPr>
          <w:sz w:val="24"/>
        </w:rPr>
        <w:t xml:space="preserve"> is different so make sure you know who to call</w:t>
      </w:r>
      <w:r>
        <w:rPr>
          <w:sz w:val="24"/>
        </w:rPr>
        <w:t xml:space="preserve">. By </w:t>
      </w:r>
      <w:r w:rsidR="004E0247">
        <w:rPr>
          <w:sz w:val="24"/>
        </w:rPr>
        <w:t>being aware, your most likely to notice when it is occurring, for example if you see the next door neighbor’s dog who h</w:t>
      </w:r>
      <w:r w:rsidR="001C021E">
        <w:rPr>
          <w:sz w:val="24"/>
        </w:rPr>
        <w:t>as lost weight rapidly,</w:t>
      </w:r>
      <w:r w:rsidR="005512B3">
        <w:rPr>
          <w:sz w:val="24"/>
        </w:rPr>
        <w:t xml:space="preserve"> has</w:t>
      </w:r>
      <w:r w:rsidR="001C021E">
        <w:rPr>
          <w:sz w:val="24"/>
        </w:rPr>
        <w:t xml:space="preserve"> wounds, </w:t>
      </w:r>
      <w:r w:rsidR="004E0247">
        <w:rPr>
          <w:sz w:val="24"/>
        </w:rPr>
        <w:t>chunks of fur missing, or is constantly scared of its owner there is probably animal abuse going on.</w:t>
      </w:r>
      <w:bookmarkStart w:id="0" w:name="_GoBack"/>
      <w:bookmarkEnd w:id="0"/>
      <w:r w:rsidR="001C021E">
        <w:rPr>
          <w:sz w:val="24"/>
        </w:rPr>
        <w:t xml:space="preserve"> When filing a report make sure to put in as much information as possible, the details you provide can go a long way toward assisting an investigating officer. </w:t>
      </w:r>
      <w:proofErr w:type="gramStart"/>
      <w:r w:rsidR="00031B54">
        <w:rPr>
          <w:sz w:val="24"/>
        </w:rPr>
        <w:t>if</w:t>
      </w:r>
      <w:proofErr w:type="gramEnd"/>
      <w:r w:rsidR="00031B54">
        <w:rPr>
          <w:sz w:val="24"/>
        </w:rPr>
        <w:t xml:space="preserve"> calling the authorities doesn’t seem to be stopping the issue, be prepared to testify. If a person is tried for abusing a dog and is stated guilty they could be fined $1,000.00 up to $5,000.00, or 1-5 years in federal prison.</w:t>
      </w:r>
    </w:p>
    <w:p w14:paraId="33E90859" w14:textId="77777777" w:rsidR="003B2E69" w:rsidRDefault="005512B3" w:rsidP="001741BB">
      <w:pPr>
        <w:pStyle w:val="NoSpacing"/>
        <w:spacing w:line="480" w:lineRule="auto"/>
        <w:rPr>
          <w:sz w:val="24"/>
        </w:rPr>
      </w:pPr>
      <w:r>
        <w:rPr>
          <w:sz w:val="24"/>
        </w:rPr>
        <w:tab/>
      </w:r>
    </w:p>
    <w:p w14:paraId="0DF201C5" w14:textId="77777777" w:rsidR="005512B3" w:rsidRPr="0000132E" w:rsidRDefault="005512B3" w:rsidP="003B2E69">
      <w:pPr>
        <w:pStyle w:val="NoSpacing"/>
        <w:spacing w:line="480" w:lineRule="auto"/>
        <w:ind w:firstLine="720"/>
        <w:rPr>
          <w:sz w:val="24"/>
        </w:rPr>
      </w:pPr>
      <w:r>
        <w:rPr>
          <w:sz w:val="24"/>
        </w:rPr>
        <w:t xml:space="preserve">To stop animal abuse where it starts, talk to your children, nieces, </w:t>
      </w:r>
      <w:proofErr w:type="gramStart"/>
      <w:r>
        <w:rPr>
          <w:sz w:val="24"/>
        </w:rPr>
        <w:t>nephews.Etc</w:t>
      </w:r>
      <w:proofErr w:type="gramEnd"/>
      <w:r>
        <w:rPr>
          <w:sz w:val="24"/>
        </w:rPr>
        <w:t>., how to treat and respect an animal. Animal abuse has been reported in several homes where children live, mostly because they don’t really know how to treat an animal</w:t>
      </w:r>
      <w:r w:rsidR="00031B54">
        <w:rPr>
          <w:sz w:val="24"/>
        </w:rPr>
        <w:t xml:space="preserve">. Like the old saying “monkey see, monkey do” if children see their parents mistreating the family pet they are most likely going to treat the animal wrong as well. </w:t>
      </w:r>
      <w:r>
        <w:rPr>
          <w:sz w:val="24"/>
        </w:rPr>
        <w:t xml:space="preserve">Another way to </w:t>
      </w:r>
      <w:r w:rsidR="00031B54">
        <w:rPr>
          <w:sz w:val="24"/>
        </w:rPr>
        <w:t>prevent animal cruelty</w:t>
      </w:r>
      <w:r>
        <w:rPr>
          <w:sz w:val="24"/>
        </w:rPr>
        <w:t xml:space="preserve"> is to make people aware of the situation </w:t>
      </w:r>
      <w:r w:rsidR="00031B54">
        <w:rPr>
          <w:sz w:val="24"/>
        </w:rPr>
        <w:t>of</w:t>
      </w:r>
      <w:r>
        <w:rPr>
          <w:sz w:val="24"/>
        </w:rPr>
        <w:t xml:space="preserve"> how bad the rates have</w:t>
      </w:r>
      <w:r w:rsidR="00031B54">
        <w:rPr>
          <w:sz w:val="24"/>
        </w:rPr>
        <w:t xml:space="preserve"> increased</w:t>
      </w:r>
      <w:r>
        <w:rPr>
          <w:sz w:val="24"/>
        </w:rPr>
        <w:t xml:space="preserve"> in the past decade by </w:t>
      </w:r>
      <w:r>
        <w:rPr>
          <w:sz w:val="24"/>
        </w:rPr>
        <w:lastRenderedPageBreak/>
        <w:t xml:space="preserve">hanging posters, flyers, having </w:t>
      </w:r>
      <w:r w:rsidR="00031B54">
        <w:rPr>
          <w:sz w:val="24"/>
        </w:rPr>
        <w:t>seminars in school and billboards. You can also set a good example for other people, if you have pets make sure to always show them the love and good care they deserve. Its more than just food, water and shelter, if your dog is sick bring them to a veterinarian. Be responsible, have</w:t>
      </w:r>
      <w:r w:rsidR="003B2E69">
        <w:rPr>
          <w:sz w:val="24"/>
        </w:rPr>
        <w:t xml:space="preserve"> your animal companion sprayed or </w:t>
      </w:r>
      <w:r w:rsidR="00031B54">
        <w:rPr>
          <w:sz w:val="24"/>
        </w:rPr>
        <w:t>neutered.</w:t>
      </w:r>
    </w:p>
    <w:sectPr w:rsidR="005512B3" w:rsidRPr="0000132E" w:rsidSect="00AC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741BB"/>
    <w:rsid w:val="0000132E"/>
    <w:rsid w:val="00031B54"/>
    <w:rsid w:val="001741BB"/>
    <w:rsid w:val="001C021E"/>
    <w:rsid w:val="003B2E69"/>
    <w:rsid w:val="004E0247"/>
    <w:rsid w:val="005512B3"/>
    <w:rsid w:val="00A72697"/>
    <w:rsid w:val="00AC5F14"/>
    <w:rsid w:val="00EB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8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B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565</Words>
  <Characters>3226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Salmon River Central School District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Diabo</dc:creator>
  <cp:keywords/>
  <dc:description/>
  <cp:lastModifiedBy>Salmon  River</cp:lastModifiedBy>
  <cp:revision>5</cp:revision>
  <dcterms:created xsi:type="dcterms:W3CDTF">2014-05-19T18:21:00Z</dcterms:created>
  <dcterms:modified xsi:type="dcterms:W3CDTF">2014-05-22T18:24:00Z</dcterms:modified>
</cp:coreProperties>
</file>