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A5B4" w14:textId="44CBFB6B" w:rsidR="00B154BC" w:rsidRDefault="008A3AD7" w:rsidP="008A3AD7">
      <w:pPr>
        <w:jc w:val="center"/>
      </w:pPr>
      <w:r>
        <w:rPr>
          <w:noProof/>
        </w:rPr>
        <w:drawing>
          <wp:inline distT="0" distB="0" distL="0" distR="0" wp14:anchorId="1968229F" wp14:editId="3FED4930">
            <wp:extent cx="1933750" cy="79533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S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297" cy="8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1322" w14:textId="1FDFE256" w:rsidR="008A3AD7" w:rsidRDefault="008A3AD7" w:rsidP="008A3AD7">
      <w:pPr>
        <w:jc w:val="center"/>
      </w:pPr>
    </w:p>
    <w:p w14:paraId="6AFAAEB1" w14:textId="6942B526" w:rsidR="008A3AD7" w:rsidRPr="0079159E" w:rsidRDefault="008A3AD7" w:rsidP="008A3AD7">
      <w:pPr>
        <w:jc w:val="center"/>
        <w:rPr>
          <w:b/>
          <w:color w:val="8F0000"/>
          <w:sz w:val="40"/>
          <w:szCs w:val="40"/>
        </w:rPr>
      </w:pPr>
      <w:r w:rsidRPr="0079159E">
        <w:rPr>
          <w:b/>
          <w:color w:val="8F0000"/>
          <w:sz w:val="40"/>
          <w:szCs w:val="40"/>
        </w:rPr>
        <w:t>Bears Women’s Volleyball Late Spring Lift</w:t>
      </w:r>
    </w:p>
    <w:p w14:paraId="3F2C4F31" w14:textId="21E6E338" w:rsidR="008A3AD7" w:rsidRDefault="008A3AD7" w:rsidP="008A3AD7">
      <w:pPr>
        <w:jc w:val="center"/>
        <w:rPr>
          <w:color w:val="8F0000"/>
          <w:sz w:val="40"/>
          <w:szCs w:val="40"/>
        </w:rPr>
      </w:pPr>
    </w:p>
    <w:p w14:paraId="20B69E02" w14:textId="77777777" w:rsidR="008A3AD7" w:rsidRDefault="008A3AD7" w:rsidP="008A3AD7">
      <w:pPr>
        <w:jc w:val="center"/>
        <w:rPr>
          <w:color w:val="8F0000"/>
          <w:sz w:val="40"/>
          <w:szCs w:val="40"/>
        </w:rPr>
        <w:sectPr w:rsidR="008A3AD7" w:rsidSect="00637E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7199B" w14:textId="7A910AD3" w:rsidR="008A3AD7" w:rsidRPr="008A3AD7" w:rsidRDefault="008A3AD7" w:rsidP="008A3AD7">
      <w:pPr>
        <w:rPr>
          <w:b/>
          <w:color w:val="000000" w:themeColor="text1"/>
        </w:rPr>
      </w:pPr>
      <w:r w:rsidRPr="008A3AD7">
        <w:rPr>
          <w:b/>
          <w:color w:val="000000" w:themeColor="text1"/>
        </w:rPr>
        <w:t xml:space="preserve">General Warm-up:  5 minutes (row, bike, run, </w:t>
      </w:r>
      <w:proofErr w:type="spellStart"/>
      <w:r w:rsidRPr="008A3AD7">
        <w:rPr>
          <w:b/>
          <w:color w:val="000000" w:themeColor="text1"/>
        </w:rPr>
        <w:t>etc</w:t>
      </w:r>
      <w:proofErr w:type="spellEnd"/>
      <w:r w:rsidRPr="008A3AD7">
        <w:rPr>
          <w:b/>
          <w:color w:val="000000" w:themeColor="text1"/>
        </w:rPr>
        <w:t>)</w:t>
      </w:r>
    </w:p>
    <w:p w14:paraId="3D304CCA" w14:textId="00FEAE7D" w:rsidR="008A3AD7" w:rsidRDefault="008A3AD7" w:rsidP="008A3AD7">
      <w:pPr>
        <w:rPr>
          <w:color w:val="000000" w:themeColor="text1"/>
        </w:rPr>
      </w:pPr>
    </w:p>
    <w:p w14:paraId="4578A15D" w14:textId="058505F4" w:rsidR="008A3AD7" w:rsidRPr="0079159E" w:rsidRDefault="008A3AD7" w:rsidP="008A3AD7">
      <w:pPr>
        <w:rPr>
          <w:b/>
          <w:color w:val="000000" w:themeColor="text1"/>
        </w:rPr>
      </w:pPr>
      <w:r w:rsidRPr="0079159E">
        <w:rPr>
          <w:b/>
          <w:color w:val="000000" w:themeColor="text1"/>
        </w:rPr>
        <w:t>Foam Rolling:</w:t>
      </w:r>
    </w:p>
    <w:p w14:paraId="5B421437" w14:textId="76DE2CA0" w:rsidR="008A3AD7" w:rsidRDefault="008A3AD7" w:rsidP="008A3AD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Calves</w:t>
      </w:r>
    </w:p>
    <w:p w14:paraId="4462FAAC" w14:textId="00C38419" w:rsidR="008A3AD7" w:rsidRDefault="008A3AD7" w:rsidP="008A3AD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Glutes</w:t>
      </w:r>
    </w:p>
    <w:p w14:paraId="67AF515A" w14:textId="5C5EE607" w:rsidR="008A3AD7" w:rsidRDefault="008A3AD7" w:rsidP="008A3AD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Hamstrings</w:t>
      </w:r>
    </w:p>
    <w:p w14:paraId="3FAB925B" w14:textId="1177439A" w:rsidR="008A3AD7" w:rsidRDefault="008A3AD7" w:rsidP="008A3AD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Quads</w:t>
      </w:r>
    </w:p>
    <w:p w14:paraId="276928B0" w14:textId="64263D2B" w:rsidR="008A3AD7" w:rsidRDefault="008A3AD7" w:rsidP="008A3AD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Back</w:t>
      </w:r>
    </w:p>
    <w:p w14:paraId="2A0595F4" w14:textId="2784CCD0" w:rsidR="008A3AD7" w:rsidRDefault="008A3AD7" w:rsidP="008A3AD7">
      <w:pPr>
        <w:rPr>
          <w:color w:val="000000" w:themeColor="text1"/>
        </w:rPr>
      </w:pPr>
    </w:p>
    <w:p w14:paraId="2CB215B7" w14:textId="08361875" w:rsidR="008A3AD7" w:rsidRPr="008A3AD7" w:rsidRDefault="008A3AD7" w:rsidP="008A3AD7">
      <w:pPr>
        <w:rPr>
          <w:b/>
          <w:color w:val="000000" w:themeColor="text1"/>
        </w:rPr>
      </w:pPr>
      <w:r w:rsidRPr="008A3AD7">
        <w:rPr>
          <w:b/>
          <w:color w:val="000000" w:themeColor="text1"/>
        </w:rPr>
        <w:t xml:space="preserve">Movement Prep (2x 10 reps </w:t>
      </w:r>
      <w:proofErr w:type="spellStart"/>
      <w:r w:rsidRPr="008A3AD7">
        <w:rPr>
          <w:b/>
          <w:color w:val="000000" w:themeColor="text1"/>
        </w:rPr>
        <w:t>ea</w:t>
      </w:r>
      <w:proofErr w:type="spellEnd"/>
      <w:r w:rsidRPr="008A3AD7">
        <w:rPr>
          <w:b/>
          <w:color w:val="000000" w:themeColor="text1"/>
        </w:rPr>
        <w:t xml:space="preserve"> exercise)</w:t>
      </w:r>
    </w:p>
    <w:p w14:paraId="0C708C77" w14:textId="60284BF9" w:rsidR="008A3AD7" w:rsidRDefault="008A3AD7" w:rsidP="008A3A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Shoulder Circles</w:t>
      </w:r>
    </w:p>
    <w:p w14:paraId="7610276B" w14:textId="3899E368" w:rsidR="008A3AD7" w:rsidRPr="008A3AD7" w:rsidRDefault="008A3AD7" w:rsidP="008A3A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World’s Greatest Stretch</w:t>
      </w:r>
    </w:p>
    <w:p w14:paraId="1AA2FFA2" w14:textId="50FDA6DE" w:rsidR="008A3AD7" w:rsidRDefault="008A3AD7" w:rsidP="008A3A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Lateral Step Ups</w:t>
      </w:r>
    </w:p>
    <w:p w14:paraId="2DF76EBD" w14:textId="76E1A0AD" w:rsidR="008A3AD7" w:rsidRDefault="008A3AD7" w:rsidP="008A3A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Lunge and Rotate</w:t>
      </w:r>
    </w:p>
    <w:p w14:paraId="48DE02B6" w14:textId="5C49D368" w:rsidR="008A3AD7" w:rsidRDefault="008A3AD7" w:rsidP="008A3A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Band Side Steps</w:t>
      </w:r>
    </w:p>
    <w:p w14:paraId="174017D2" w14:textId="295D703F" w:rsidR="008A3AD7" w:rsidRDefault="008A3AD7" w:rsidP="008A3AD7">
      <w:pPr>
        <w:rPr>
          <w:color w:val="000000" w:themeColor="text1"/>
        </w:rPr>
      </w:pPr>
    </w:p>
    <w:p w14:paraId="00A7E839" w14:textId="6EA3B6E0" w:rsidR="008A3AD7" w:rsidRPr="008A3AD7" w:rsidRDefault="008A3AD7" w:rsidP="008A3AD7">
      <w:pPr>
        <w:rPr>
          <w:b/>
          <w:color w:val="000000" w:themeColor="text1"/>
        </w:rPr>
      </w:pPr>
      <w:r w:rsidRPr="008A3AD7">
        <w:rPr>
          <w:b/>
          <w:color w:val="000000" w:themeColor="text1"/>
        </w:rPr>
        <w:t xml:space="preserve">Dynamic Flexibility (1 x 8 reps </w:t>
      </w:r>
      <w:proofErr w:type="spellStart"/>
      <w:r w:rsidRPr="008A3AD7">
        <w:rPr>
          <w:b/>
          <w:color w:val="000000" w:themeColor="text1"/>
        </w:rPr>
        <w:t>ea</w:t>
      </w:r>
      <w:proofErr w:type="spellEnd"/>
      <w:r w:rsidRPr="008A3AD7">
        <w:rPr>
          <w:b/>
          <w:color w:val="000000" w:themeColor="text1"/>
        </w:rPr>
        <w:t xml:space="preserve"> side)</w:t>
      </w:r>
    </w:p>
    <w:p w14:paraId="2473C89C" w14:textId="21081FCC" w:rsidR="008A3AD7" w:rsidRDefault="008A3AD7" w:rsidP="008A3A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Walking Knee Hug</w:t>
      </w:r>
    </w:p>
    <w:p w14:paraId="4FB89F4A" w14:textId="256F6288" w:rsidR="008A3AD7" w:rsidRDefault="008A3AD7" w:rsidP="008A3A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Walking Leg Cradle</w:t>
      </w:r>
    </w:p>
    <w:p w14:paraId="3D23BC12" w14:textId="79FDA871" w:rsidR="008A3AD7" w:rsidRDefault="008A3AD7" w:rsidP="008A3A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Walking Quad w/</w:t>
      </w:r>
      <w:proofErr w:type="spellStart"/>
      <w:r>
        <w:rPr>
          <w:color w:val="000000" w:themeColor="text1"/>
        </w:rPr>
        <w:t>opp</w:t>
      </w:r>
      <w:proofErr w:type="spellEnd"/>
      <w:r>
        <w:rPr>
          <w:color w:val="000000" w:themeColor="text1"/>
        </w:rPr>
        <w:t xml:space="preserve"> arm reach</w:t>
      </w:r>
    </w:p>
    <w:p w14:paraId="1333EF17" w14:textId="030DB220" w:rsidR="008A3AD7" w:rsidRDefault="008A3AD7" w:rsidP="008A3AD7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Frankensiteins</w:t>
      </w:r>
      <w:proofErr w:type="spellEnd"/>
    </w:p>
    <w:p w14:paraId="3F773A42" w14:textId="19ABB1FA" w:rsidR="008A3AD7" w:rsidRDefault="008A3AD7" w:rsidP="008A3A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Slide and Stretch</w:t>
      </w:r>
    </w:p>
    <w:p w14:paraId="6AD78E5F" w14:textId="350D20C3" w:rsidR="008A3AD7" w:rsidRDefault="008A3AD7" w:rsidP="008A3AD7">
      <w:pPr>
        <w:rPr>
          <w:color w:val="000000" w:themeColor="text1"/>
        </w:rPr>
      </w:pPr>
    </w:p>
    <w:p w14:paraId="65E598CB" w14:textId="7628A12B" w:rsidR="002E17EF" w:rsidRDefault="002E17EF" w:rsidP="008A3AD7">
      <w:pPr>
        <w:rPr>
          <w:color w:val="000000" w:themeColor="text1"/>
        </w:rPr>
      </w:pPr>
      <w:r>
        <w:rPr>
          <w:color w:val="000000" w:themeColor="text1"/>
        </w:rPr>
        <w:t xml:space="preserve">One Day a week.  Stationary bike or on a real bike, 3 minutes moderate speed 30 seconds all out.  5 total cycle 17 minutes 30 seconds with a </w:t>
      </w:r>
      <w:proofErr w:type="gramStart"/>
      <w:r>
        <w:rPr>
          <w:color w:val="000000" w:themeColor="text1"/>
        </w:rPr>
        <w:t>4 minute</w:t>
      </w:r>
      <w:proofErr w:type="gramEnd"/>
      <w:r>
        <w:rPr>
          <w:color w:val="000000" w:themeColor="text1"/>
        </w:rPr>
        <w:t xml:space="preserve"> cool down.</w:t>
      </w:r>
    </w:p>
    <w:p w14:paraId="0FBBF50C" w14:textId="77777777" w:rsidR="002E17EF" w:rsidRDefault="002E17EF" w:rsidP="008A3AD7">
      <w:pPr>
        <w:rPr>
          <w:color w:val="000000" w:themeColor="text1"/>
        </w:rPr>
      </w:pPr>
    </w:p>
    <w:p w14:paraId="43C7D6B1" w14:textId="7EDBEEE6" w:rsidR="008A3AD7" w:rsidRDefault="002E17EF" w:rsidP="008A3AD7">
      <w:pPr>
        <w:rPr>
          <w:color w:val="000000" w:themeColor="text1"/>
        </w:rPr>
      </w:pPr>
      <w:r>
        <w:rPr>
          <w:color w:val="000000" w:themeColor="text1"/>
        </w:rPr>
        <w:t>Ladders One day a week.  Use any 10 exercises online.  (Jump lunge squats as one of them)</w:t>
      </w:r>
    </w:p>
    <w:p w14:paraId="67E0CA5B" w14:textId="77777777" w:rsidR="002E17EF" w:rsidRDefault="002E17EF" w:rsidP="008A3AD7">
      <w:pPr>
        <w:rPr>
          <w:b/>
          <w:color w:val="000000" w:themeColor="text1"/>
        </w:rPr>
      </w:pPr>
    </w:p>
    <w:p w14:paraId="1E2FDFB6" w14:textId="77777777" w:rsidR="002E17EF" w:rsidRDefault="002E17EF" w:rsidP="008A3AD7">
      <w:pPr>
        <w:rPr>
          <w:b/>
          <w:color w:val="000000" w:themeColor="text1"/>
        </w:rPr>
      </w:pPr>
    </w:p>
    <w:p w14:paraId="53AE9D2C" w14:textId="2DA60057" w:rsidR="008A3AD7" w:rsidRPr="008A3AD7" w:rsidRDefault="008A3AD7" w:rsidP="008A3AD7">
      <w:pPr>
        <w:rPr>
          <w:b/>
          <w:color w:val="000000" w:themeColor="text1"/>
        </w:rPr>
      </w:pPr>
      <w:bookmarkStart w:id="0" w:name="_GoBack"/>
      <w:bookmarkEnd w:id="0"/>
      <w:r w:rsidRPr="008A3AD7">
        <w:rPr>
          <w:b/>
          <w:color w:val="000000" w:themeColor="text1"/>
        </w:rPr>
        <w:t>TRX Lift</w:t>
      </w:r>
    </w:p>
    <w:p w14:paraId="1FC44F4A" w14:textId="67C238BB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3x10 reps circuit format</w:t>
      </w:r>
    </w:p>
    <w:p w14:paraId="2FFB95AF" w14:textId="77777777" w:rsidR="008A3AD7" w:rsidRDefault="008A3AD7" w:rsidP="008A3AD7">
      <w:pPr>
        <w:rPr>
          <w:color w:val="000000" w:themeColor="text1"/>
        </w:rPr>
      </w:pPr>
    </w:p>
    <w:p w14:paraId="66E4065C" w14:textId="61AA33D0" w:rsidR="008A3AD7" w:rsidRPr="008A3AD7" w:rsidRDefault="008A3AD7" w:rsidP="008A3AD7">
      <w:pPr>
        <w:rPr>
          <w:color w:val="000000" w:themeColor="text1"/>
          <w:u w:val="single"/>
        </w:rPr>
      </w:pPr>
      <w:r w:rsidRPr="008A3AD7">
        <w:rPr>
          <w:color w:val="000000" w:themeColor="text1"/>
          <w:u w:val="single"/>
        </w:rPr>
        <w:t>Group 1:</w:t>
      </w:r>
    </w:p>
    <w:p w14:paraId="59929937" w14:textId="2688A044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High Row</w:t>
      </w:r>
    </w:p>
    <w:p w14:paraId="62791A35" w14:textId="785B1DEA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Low Row</w:t>
      </w:r>
    </w:p>
    <w:p w14:paraId="5A9782FB" w14:textId="3896DDEF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Burpees (BW)</w:t>
      </w:r>
    </w:p>
    <w:p w14:paraId="0ECCEBA6" w14:textId="29593D7C" w:rsidR="008A3AD7" w:rsidRDefault="008A3AD7" w:rsidP="008A3AD7">
      <w:pPr>
        <w:rPr>
          <w:color w:val="000000" w:themeColor="text1"/>
        </w:rPr>
      </w:pPr>
    </w:p>
    <w:p w14:paraId="5F988933" w14:textId="395B24B8" w:rsidR="008A3AD7" w:rsidRPr="008A3AD7" w:rsidRDefault="008A3AD7" w:rsidP="008A3AD7">
      <w:pPr>
        <w:rPr>
          <w:color w:val="000000" w:themeColor="text1"/>
          <w:u w:val="single"/>
        </w:rPr>
      </w:pPr>
      <w:r w:rsidRPr="008A3AD7">
        <w:rPr>
          <w:color w:val="000000" w:themeColor="text1"/>
          <w:u w:val="single"/>
        </w:rPr>
        <w:t>Group 2:</w:t>
      </w:r>
    </w:p>
    <w:p w14:paraId="4B0C1D0D" w14:textId="2D78CD19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Diamond Push Ups</w:t>
      </w:r>
    </w:p>
    <w:p w14:paraId="0E610FC1" w14:textId="26E0EC20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Chest Press</w:t>
      </w:r>
    </w:p>
    <w:p w14:paraId="1DCF612B" w14:textId="7668DD09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SL Hurdle Hops (BW)</w:t>
      </w:r>
    </w:p>
    <w:p w14:paraId="2FF4AC5D" w14:textId="58853CA2" w:rsidR="008A3AD7" w:rsidRDefault="008A3AD7" w:rsidP="008A3AD7">
      <w:pPr>
        <w:rPr>
          <w:color w:val="000000" w:themeColor="text1"/>
        </w:rPr>
      </w:pPr>
    </w:p>
    <w:p w14:paraId="0A73EC52" w14:textId="10968F56" w:rsidR="008A3AD7" w:rsidRDefault="008A3AD7" w:rsidP="008A3AD7">
      <w:pPr>
        <w:rPr>
          <w:color w:val="000000" w:themeColor="text1"/>
          <w:u w:val="single"/>
        </w:rPr>
      </w:pPr>
      <w:r w:rsidRPr="008A3AD7">
        <w:rPr>
          <w:color w:val="000000" w:themeColor="text1"/>
          <w:u w:val="single"/>
        </w:rPr>
        <w:t>Group 3:</w:t>
      </w:r>
    </w:p>
    <w:p w14:paraId="7B05951B" w14:textId="670663EF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Banded Hip Press</w:t>
      </w:r>
    </w:p>
    <w:p w14:paraId="7B34C2A1" w14:textId="45D20FE6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KB/DB Rear Lunge</w:t>
      </w:r>
    </w:p>
    <w:p w14:paraId="26B8D3FB" w14:textId="1D6CEFC6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Banded Squat w/Step Back</w:t>
      </w:r>
    </w:p>
    <w:p w14:paraId="77374C07" w14:textId="29ADCF0E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DB Single Leg Squat to Single Leg Deadlift</w:t>
      </w:r>
    </w:p>
    <w:p w14:paraId="0BED07CF" w14:textId="1F513AC3" w:rsidR="008A3AD7" w:rsidRDefault="008A3AD7" w:rsidP="008A3AD7">
      <w:pPr>
        <w:rPr>
          <w:color w:val="000000" w:themeColor="text1"/>
        </w:rPr>
      </w:pPr>
    </w:p>
    <w:p w14:paraId="4B501599" w14:textId="1CD07603" w:rsidR="008A3AD7" w:rsidRDefault="008A3AD7" w:rsidP="008A3AD7">
      <w:pPr>
        <w:rPr>
          <w:color w:val="000000" w:themeColor="text1"/>
          <w:u w:val="single"/>
        </w:rPr>
      </w:pPr>
      <w:r w:rsidRPr="008A3AD7">
        <w:rPr>
          <w:color w:val="000000" w:themeColor="text1"/>
          <w:u w:val="single"/>
        </w:rPr>
        <w:t>Group 4:</w:t>
      </w:r>
    </w:p>
    <w:p w14:paraId="044C0F96" w14:textId="3AE206F0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Knee Tucks</w:t>
      </w:r>
    </w:p>
    <w:p w14:paraId="06D5AB6A" w14:textId="02B5DFA8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Power Pull (Right)</w:t>
      </w:r>
    </w:p>
    <w:p w14:paraId="1651DF77" w14:textId="1E54F99A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Pistol Squat (Right)</w:t>
      </w:r>
    </w:p>
    <w:p w14:paraId="187EEEE6" w14:textId="31284795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 xml:space="preserve">Power Pull (Left) </w:t>
      </w:r>
    </w:p>
    <w:p w14:paraId="714EDE11" w14:textId="074E19DC" w:rsidR="008A3AD7" w:rsidRDefault="008A3AD7" w:rsidP="008A3AD7">
      <w:pPr>
        <w:rPr>
          <w:color w:val="000000" w:themeColor="text1"/>
        </w:rPr>
      </w:pPr>
      <w:r>
        <w:rPr>
          <w:color w:val="000000" w:themeColor="text1"/>
        </w:rPr>
        <w:t>Pistol Squat (Left)</w:t>
      </w:r>
    </w:p>
    <w:p w14:paraId="5A42B801" w14:textId="48A8A105" w:rsidR="008A3AD7" w:rsidRDefault="0079159E" w:rsidP="008A3AD7">
      <w:pPr>
        <w:rPr>
          <w:color w:val="000000" w:themeColor="text1"/>
        </w:rPr>
      </w:pPr>
      <w:r>
        <w:rPr>
          <w:color w:val="000000" w:themeColor="text1"/>
        </w:rPr>
        <w:t>Atomic Push Up</w:t>
      </w:r>
    </w:p>
    <w:p w14:paraId="141E338C" w14:textId="77777777" w:rsidR="008A3AD7" w:rsidRPr="008A3AD7" w:rsidRDefault="008A3AD7" w:rsidP="008A3AD7">
      <w:pPr>
        <w:rPr>
          <w:color w:val="000000" w:themeColor="text1"/>
        </w:rPr>
      </w:pPr>
    </w:p>
    <w:p w14:paraId="0A311C8C" w14:textId="77777777" w:rsidR="008A3AD7" w:rsidRPr="008A3AD7" w:rsidRDefault="008A3AD7" w:rsidP="008A3AD7">
      <w:pPr>
        <w:rPr>
          <w:color w:val="000000" w:themeColor="text1"/>
        </w:rPr>
      </w:pPr>
    </w:p>
    <w:sectPr w:rsidR="008A3AD7" w:rsidRPr="008A3AD7" w:rsidSect="008A3A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622"/>
    <w:multiLevelType w:val="hybridMultilevel"/>
    <w:tmpl w:val="389C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262"/>
    <w:multiLevelType w:val="hybridMultilevel"/>
    <w:tmpl w:val="CE38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1C1F"/>
    <w:multiLevelType w:val="hybridMultilevel"/>
    <w:tmpl w:val="01C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D7"/>
    <w:rsid w:val="000800A0"/>
    <w:rsid w:val="00212FF2"/>
    <w:rsid w:val="002E17EF"/>
    <w:rsid w:val="00637E51"/>
    <w:rsid w:val="0079159E"/>
    <w:rsid w:val="008A3AD7"/>
    <w:rsid w:val="008C40A3"/>
    <w:rsid w:val="00B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A2C2B"/>
  <w14:defaultImageDpi w14:val="32767"/>
  <w15:chartTrackingRefBased/>
  <w15:docId w15:val="{106F4ABC-4F0F-2049-82DB-9803FDC2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A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D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Tanya</dc:creator>
  <cp:keywords/>
  <dc:description/>
  <cp:lastModifiedBy>Joshua K Stokes</cp:lastModifiedBy>
  <cp:revision>3</cp:revision>
  <dcterms:created xsi:type="dcterms:W3CDTF">2019-04-26T02:11:00Z</dcterms:created>
  <dcterms:modified xsi:type="dcterms:W3CDTF">2019-04-26T02:16:00Z</dcterms:modified>
</cp:coreProperties>
</file>