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A0B5" w14:textId="77777777" w:rsidR="00377666" w:rsidRDefault="00377666" w:rsidP="003776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9EE131" wp14:editId="04553C3D">
            <wp:extent cx="2320977" cy="95459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S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17" cy="10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0C1C" w14:textId="77777777" w:rsidR="00377666" w:rsidRDefault="00377666" w:rsidP="00377666">
      <w:pPr>
        <w:jc w:val="center"/>
      </w:pPr>
    </w:p>
    <w:p w14:paraId="64AA5C2C" w14:textId="0ADCB071" w:rsidR="00377666" w:rsidRPr="00EC460D" w:rsidRDefault="00377666" w:rsidP="00377666">
      <w:pPr>
        <w:jc w:val="center"/>
        <w:rPr>
          <w:b/>
          <w:color w:val="8F0000"/>
          <w:sz w:val="36"/>
          <w:szCs w:val="36"/>
        </w:rPr>
      </w:pPr>
      <w:r w:rsidRPr="00EC460D">
        <w:rPr>
          <w:b/>
          <w:color w:val="8F0000"/>
          <w:sz w:val="36"/>
          <w:szCs w:val="36"/>
        </w:rPr>
        <w:t>Bears Women’s Volleyball Summer Program</w:t>
      </w:r>
    </w:p>
    <w:p w14:paraId="3A114508" w14:textId="441392F9" w:rsidR="00427922" w:rsidRPr="00EC460D" w:rsidRDefault="00427922" w:rsidP="00427922">
      <w:pPr>
        <w:jc w:val="center"/>
        <w:rPr>
          <w:b/>
        </w:rPr>
      </w:pPr>
      <w:r w:rsidRPr="00EC460D">
        <w:rPr>
          <w:b/>
        </w:rPr>
        <w:t>May 22-Aug 26 2019</w:t>
      </w:r>
    </w:p>
    <w:p w14:paraId="3DFA2B4E" w14:textId="25AE7FDC" w:rsidR="00427922" w:rsidRPr="00EC460D" w:rsidRDefault="00427922" w:rsidP="00427922">
      <w:pPr>
        <w:jc w:val="center"/>
        <w:rPr>
          <w:b/>
        </w:rPr>
      </w:pPr>
      <w:r w:rsidRPr="00EC460D">
        <w:rPr>
          <w:b/>
        </w:rPr>
        <w:t>1</w:t>
      </w:r>
      <w:r w:rsidR="008644F3" w:rsidRPr="00EC460D">
        <w:rPr>
          <w:b/>
        </w:rPr>
        <w:t>2</w:t>
      </w:r>
      <w:r w:rsidRPr="00EC460D">
        <w:rPr>
          <w:b/>
        </w:rPr>
        <w:t xml:space="preserve"> Weeks</w:t>
      </w:r>
    </w:p>
    <w:p w14:paraId="074026FA" w14:textId="433F9086" w:rsidR="00427922" w:rsidRPr="00EC460D" w:rsidRDefault="00377666" w:rsidP="008644F3">
      <w:pPr>
        <w:jc w:val="center"/>
        <w:rPr>
          <w:b/>
        </w:rPr>
      </w:pPr>
      <w:r w:rsidRPr="00EC460D">
        <w:rPr>
          <w:b/>
        </w:rPr>
        <w:t>3</w:t>
      </w:r>
      <w:r w:rsidR="00427922" w:rsidRPr="00EC460D">
        <w:rPr>
          <w:b/>
        </w:rPr>
        <w:t xml:space="preserve"> </w:t>
      </w:r>
      <w:r w:rsidRPr="00EC460D">
        <w:rPr>
          <w:b/>
        </w:rPr>
        <w:t>Blocks</w:t>
      </w:r>
    </w:p>
    <w:p w14:paraId="540523C8" w14:textId="0E198A78" w:rsidR="00427922" w:rsidRPr="007C5824" w:rsidRDefault="008644F3">
      <w:pPr>
        <w:rPr>
          <w:rFonts w:cstheme="minorHAnsi"/>
          <w:b/>
          <w:u w:val="single"/>
        </w:rPr>
      </w:pPr>
      <w:r w:rsidRPr="007C5824">
        <w:rPr>
          <w:rFonts w:cstheme="minorHAnsi"/>
          <w:b/>
          <w:u w:val="single"/>
        </w:rPr>
        <w:t>Block 1</w:t>
      </w:r>
    </w:p>
    <w:p w14:paraId="79AAFD46" w14:textId="68B96A35" w:rsidR="00427922" w:rsidRPr="00EC460D" w:rsidRDefault="00427922">
      <w:pPr>
        <w:rPr>
          <w:rFonts w:cstheme="minorHAnsi"/>
          <w:i/>
        </w:rPr>
      </w:pPr>
      <w:r w:rsidRPr="00EC460D">
        <w:rPr>
          <w:rFonts w:cstheme="minorHAnsi"/>
          <w:i/>
        </w:rPr>
        <w:t>Weeks 1-</w:t>
      </w:r>
      <w:r w:rsidR="008644F3" w:rsidRPr="00EC460D">
        <w:rPr>
          <w:rFonts w:cstheme="minorHAnsi"/>
          <w:i/>
        </w:rPr>
        <w:t>3</w:t>
      </w:r>
    </w:p>
    <w:p w14:paraId="77E0342D" w14:textId="77777777" w:rsidR="00427922" w:rsidRPr="00EC460D" w:rsidRDefault="00427922">
      <w:pPr>
        <w:rPr>
          <w:rFonts w:cstheme="minorHAnsi"/>
        </w:rPr>
      </w:pPr>
    </w:p>
    <w:p w14:paraId="439764D7" w14:textId="5EB72506" w:rsidR="00427922" w:rsidRPr="00EC460D" w:rsidRDefault="008644F3">
      <w:pPr>
        <w:rPr>
          <w:rFonts w:cstheme="minorHAnsi"/>
          <w:b/>
        </w:rPr>
      </w:pPr>
      <w:r w:rsidRPr="00EC460D">
        <w:rPr>
          <w:rFonts w:cstheme="minorHAnsi"/>
          <w:b/>
        </w:rPr>
        <w:t xml:space="preserve">Week 4:  </w:t>
      </w:r>
      <w:r w:rsidRPr="007C5824">
        <w:rPr>
          <w:rFonts w:cstheme="minorHAnsi"/>
        </w:rPr>
        <w:t>Active Recovery Week</w:t>
      </w:r>
    </w:p>
    <w:p w14:paraId="1F2396F1" w14:textId="3E5BF47F" w:rsidR="00427922" w:rsidRPr="00EC460D" w:rsidRDefault="00427922">
      <w:pPr>
        <w:rPr>
          <w:rFonts w:cstheme="minorHAnsi"/>
        </w:rPr>
      </w:pPr>
    </w:p>
    <w:p w14:paraId="17E80975" w14:textId="459E30EC" w:rsidR="00427922" w:rsidRPr="007C5824" w:rsidRDefault="008644F3" w:rsidP="00427922">
      <w:pPr>
        <w:rPr>
          <w:rFonts w:cstheme="minorHAnsi"/>
          <w:b/>
          <w:u w:val="single"/>
        </w:rPr>
      </w:pPr>
      <w:r w:rsidRPr="007C5824">
        <w:rPr>
          <w:rFonts w:cstheme="minorHAnsi"/>
          <w:b/>
          <w:u w:val="single"/>
        </w:rPr>
        <w:t>Block 2</w:t>
      </w:r>
    </w:p>
    <w:p w14:paraId="3BBF9A9B" w14:textId="4F113B58" w:rsidR="00427922" w:rsidRPr="00EC460D" w:rsidRDefault="00427922" w:rsidP="00427922">
      <w:pPr>
        <w:rPr>
          <w:rFonts w:cstheme="minorHAnsi"/>
          <w:i/>
        </w:rPr>
      </w:pPr>
      <w:r w:rsidRPr="00EC460D">
        <w:rPr>
          <w:rFonts w:cstheme="minorHAnsi"/>
          <w:i/>
        </w:rPr>
        <w:t xml:space="preserve">Weeks </w:t>
      </w:r>
      <w:r w:rsidR="008644F3" w:rsidRPr="00EC460D">
        <w:rPr>
          <w:rFonts w:cstheme="minorHAnsi"/>
          <w:i/>
        </w:rPr>
        <w:t>5-8</w:t>
      </w:r>
    </w:p>
    <w:p w14:paraId="1295715E" w14:textId="56E0ACCE" w:rsidR="00427922" w:rsidRPr="00EC460D" w:rsidRDefault="00427922">
      <w:pPr>
        <w:rPr>
          <w:rFonts w:cstheme="minorHAnsi"/>
        </w:rPr>
      </w:pPr>
    </w:p>
    <w:p w14:paraId="04524384" w14:textId="4A134E79" w:rsidR="009C4A3A" w:rsidRPr="00EC460D" w:rsidRDefault="008644F3">
      <w:pPr>
        <w:rPr>
          <w:rFonts w:cstheme="minorHAnsi"/>
          <w:b/>
        </w:rPr>
      </w:pPr>
      <w:r w:rsidRPr="00EC460D">
        <w:rPr>
          <w:rFonts w:cstheme="minorHAnsi"/>
          <w:b/>
        </w:rPr>
        <w:t xml:space="preserve">Week 9:  </w:t>
      </w:r>
      <w:r w:rsidRPr="007C5824">
        <w:rPr>
          <w:rFonts w:cstheme="minorHAnsi"/>
        </w:rPr>
        <w:t>Active Recovery Week</w:t>
      </w:r>
    </w:p>
    <w:p w14:paraId="352CCEC4" w14:textId="77777777" w:rsidR="008644F3" w:rsidRPr="00EC460D" w:rsidRDefault="008644F3">
      <w:pPr>
        <w:rPr>
          <w:rFonts w:cstheme="minorHAnsi"/>
          <w:b/>
        </w:rPr>
      </w:pPr>
    </w:p>
    <w:p w14:paraId="31A65133" w14:textId="5340FB26" w:rsidR="008644F3" w:rsidRPr="007C5824" w:rsidRDefault="008644F3" w:rsidP="008644F3">
      <w:pPr>
        <w:rPr>
          <w:rFonts w:cstheme="minorHAnsi"/>
          <w:b/>
          <w:u w:val="single"/>
        </w:rPr>
      </w:pPr>
      <w:r w:rsidRPr="007C5824">
        <w:rPr>
          <w:rFonts w:cstheme="minorHAnsi"/>
          <w:b/>
          <w:u w:val="single"/>
        </w:rPr>
        <w:t>Block 3</w:t>
      </w:r>
    </w:p>
    <w:p w14:paraId="5485DEB4" w14:textId="04779D0E" w:rsidR="008644F3" w:rsidRPr="00EC460D" w:rsidRDefault="008644F3" w:rsidP="008644F3">
      <w:pPr>
        <w:rPr>
          <w:rFonts w:cstheme="minorHAnsi"/>
          <w:i/>
        </w:rPr>
      </w:pPr>
      <w:r w:rsidRPr="00EC460D">
        <w:rPr>
          <w:rFonts w:cstheme="minorHAnsi"/>
          <w:i/>
        </w:rPr>
        <w:t>Weeks 10-12</w:t>
      </w:r>
    </w:p>
    <w:p w14:paraId="2EBD7CAD" w14:textId="54F493BB" w:rsidR="008644F3" w:rsidRDefault="008644F3" w:rsidP="008644F3">
      <w:pPr>
        <w:rPr>
          <w:rFonts w:cstheme="minorHAnsi"/>
          <w:sz w:val="22"/>
          <w:szCs w:val="22"/>
        </w:rPr>
      </w:pPr>
    </w:p>
    <w:p w14:paraId="45D44F64" w14:textId="7CF67CBA" w:rsidR="00D04BE3" w:rsidRDefault="00D04BE3" w:rsidP="008644F3">
      <w:pPr>
        <w:rPr>
          <w:rFonts w:cstheme="minorHAnsi"/>
          <w:sz w:val="22"/>
          <w:szCs w:val="22"/>
        </w:rPr>
      </w:pPr>
    </w:p>
    <w:p w14:paraId="171BDDC4" w14:textId="4D075F8D" w:rsidR="00D04BE3" w:rsidRPr="00D04BE3" w:rsidRDefault="00D04BE3" w:rsidP="00D04BE3">
      <w:pPr>
        <w:jc w:val="center"/>
        <w:rPr>
          <w:rFonts w:cstheme="minorHAnsi"/>
          <w:b/>
          <w:sz w:val="32"/>
          <w:szCs w:val="32"/>
        </w:rPr>
      </w:pPr>
      <w:r w:rsidRPr="00D04BE3">
        <w:rPr>
          <w:rFonts w:cstheme="minorHAnsi"/>
          <w:b/>
          <w:sz w:val="32"/>
          <w:szCs w:val="32"/>
        </w:rPr>
        <w:t>Weekly Schedule at a Glance</w:t>
      </w:r>
    </w:p>
    <w:p w14:paraId="2EE99524" w14:textId="520B55A7" w:rsidR="00D04BE3" w:rsidRDefault="00D04BE3" w:rsidP="00D04BE3">
      <w:pPr>
        <w:jc w:val="center"/>
        <w:rPr>
          <w:rFonts w:cstheme="minorHAnsi"/>
          <w:sz w:val="22"/>
          <w:szCs w:val="22"/>
        </w:rPr>
      </w:pPr>
    </w:p>
    <w:p w14:paraId="17E1BDC3" w14:textId="77777777" w:rsidR="00D04BE3" w:rsidRPr="008644F3" w:rsidRDefault="00D04BE3" w:rsidP="00D04BE3">
      <w:pPr>
        <w:jc w:val="center"/>
        <w:rPr>
          <w:rFonts w:cstheme="minorHAnsi"/>
          <w:sz w:val="22"/>
          <w:szCs w:val="22"/>
        </w:rPr>
      </w:pPr>
    </w:p>
    <w:tbl>
      <w:tblPr>
        <w:tblStyle w:val="GridTable4"/>
        <w:tblW w:w="10615" w:type="dxa"/>
        <w:tblLook w:val="04A0" w:firstRow="1" w:lastRow="0" w:firstColumn="1" w:lastColumn="0" w:noHBand="0" w:noVBand="1"/>
      </w:tblPr>
      <w:tblGrid>
        <w:gridCol w:w="1975"/>
        <w:gridCol w:w="1234"/>
        <w:gridCol w:w="1216"/>
        <w:gridCol w:w="1302"/>
        <w:gridCol w:w="1197"/>
        <w:gridCol w:w="1236"/>
        <w:gridCol w:w="1250"/>
        <w:gridCol w:w="1205"/>
      </w:tblGrid>
      <w:tr w:rsidR="00705DA2" w:rsidRPr="008644F3" w14:paraId="755648C9" w14:textId="77777777" w:rsidTr="007C5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14:paraId="3664D828" w14:textId="77777777" w:rsidR="008644F3" w:rsidRPr="008644F3" w:rsidRDefault="008644F3" w:rsidP="001312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5C5522B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321" w:type="dxa"/>
          </w:tcPr>
          <w:p w14:paraId="0DEE1B15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306" w:type="dxa"/>
          </w:tcPr>
          <w:p w14:paraId="0291B7D8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60" w:type="dxa"/>
          </w:tcPr>
          <w:p w14:paraId="2B468A53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350" w:type="dxa"/>
          </w:tcPr>
          <w:p w14:paraId="4C35561D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350" w:type="dxa"/>
          </w:tcPr>
          <w:p w14:paraId="35357DB6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Saturday</w:t>
            </w:r>
          </w:p>
        </w:tc>
        <w:tc>
          <w:tcPr>
            <w:tcW w:w="1350" w:type="dxa"/>
          </w:tcPr>
          <w:p w14:paraId="60248D86" w14:textId="77777777" w:rsidR="008644F3" w:rsidRPr="008644F3" w:rsidRDefault="008644F3" w:rsidP="00131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Sunday</w:t>
            </w:r>
          </w:p>
        </w:tc>
      </w:tr>
      <w:tr w:rsidR="00705DA2" w:rsidRPr="008644F3" w14:paraId="62146CEA" w14:textId="77777777" w:rsidTr="007C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14:paraId="0A333192" w14:textId="7E957E0F" w:rsidR="008644F3" w:rsidRPr="008644F3" w:rsidRDefault="00705DA2" w:rsidP="001312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Plyos</w:t>
            </w:r>
          </w:p>
        </w:tc>
        <w:tc>
          <w:tcPr>
            <w:tcW w:w="1321" w:type="dxa"/>
          </w:tcPr>
          <w:p w14:paraId="69016CE7" w14:textId="114E8978" w:rsidR="008644F3" w:rsidRPr="008644F3" w:rsidRDefault="00705DA2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321" w:type="dxa"/>
          </w:tcPr>
          <w:p w14:paraId="76BBC2F7" w14:textId="47CACB6C" w:rsidR="008644F3" w:rsidRPr="008644F3" w:rsidRDefault="008644F3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C3370E6" w14:textId="49EABA5C" w:rsidR="008644F3" w:rsidRPr="008644F3" w:rsidRDefault="008644F3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7EE212" w14:textId="222A6D62" w:rsidR="008644F3" w:rsidRPr="008644F3" w:rsidRDefault="00705DA2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14:paraId="2AB3C76C" w14:textId="4B8AAD62" w:rsidR="008644F3" w:rsidRPr="008644F3" w:rsidRDefault="008644F3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F64FE0" w14:textId="77777777" w:rsidR="008644F3" w:rsidRPr="008644F3" w:rsidRDefault="008644F3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6335D0" w14:textId="05B8F8CE" w:rsidR="008644F3" w:rsidRPr="008644F3" w:rsidRDefault="008644F3" w:rsidP="0013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05DA2" w:rsidRPr="008644F3" w14:paraId="5FFAD1A5" w14:textId="77777777" w:rsidTr="007C582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14:paraId="44A32CB1" w14:textId="08558C50" w:rsidR="008644F3" w:rsidRPr="008644F3" w:rsidRDefault="00D04BE3" w:rsidP="001312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Dynamic Warm up &amp; </w:t>
            </w:r>
            <w:r w:rsidR="008644F3" w:rsidRPr="008644F3">
              <w:rPr>
                <w:rFonts w:cstheme="minorHAnsi"/>
                <w:sz w:val="22"/>
                <w:szCs w:val="22"/>
              </w:rPr>
              <w:t>SAQ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14:paraId="42F65A6B" w14:textId="4059A5D6" w:rsidR="008644F3" w:rsidRPr="008644F3" w:rsidRDefault="008644F3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FF785B9" w14:textId="77777777" w:rsidR="008644F3" w:rsidRPr="008644F3" w:rsidRDefault="008644F3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55D1F5A7" w14:textId="53DBFBD4" w:rsidR="008644F3" w:rsidRPr="008644F3" w:rsidRDefault="00705DA2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14:paraId="72C9F3C9" w14:textId="77777777" w:rsidR="008644F3" w:rsidRPr="008644F3" w:rsidRDefault="008644F3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89A6A58" w14:textId="242DA6DE" w:rsidR="008644F3" w:rsidRPr="008644F3" w:rsidRDefault="008644F3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EE836A" w14:textId="3958E874" w:rsidR="008644F3" w:rsidRPr="008644F3" w:rsidRDefault="00705DA2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14:paraId="6734645A" w14:textId="77777777" w:rsidR="008644F3" w:rsidRPr="008644F3" w:rsidRDefault="008644F3" w:rsidP="00131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05DA2" w:rsidRPr="008644F3" w14:paraId="3A9CA17A" w14:textId="77777777" w:rsidTr="007C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14:paraId="344997EF" w14:textId="77777777" w:rsidR="008644F3" w:rsidRPr="008644F3" w:rsidRDefault="008644F3" w:rsidP="00131210">
            <w:pPr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Lift</w:t>
            </w:r>
          </w:p>
        </w:tc>
        <w:tc>
          <w:tcPr>
            <w:tcW w:w="1321" w:type="dxa"/>
          </w:tcPr>
          <w:p w14:paraId="0656825F" w14:textId="0D5C6E6D" w:rsidR="008644F3" w:rsidRPr="008644F3" w:rsidRDefault="00705DA2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Explosive</w:t>
            </w:r>
          </w:p>
        </w:tc>
        <w:tc>
          <w:tcPr>
            <w:tcW w:w="1321" w:type="dxa"/>
          </w:tcPr>
          <w:p w14:paraId="3FD4221F" w14:textId="1F620D54" w:rsidR="008644F3" w:rsidRPr="008644F3" w:rsidRDefault="00705DA2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Strength</w:t>
            </w:r>
          </w:p>
        </w:tc>
        <w:tc>
          <w:tcPr>
            <w:tcW w:w="1306" w:type="dxa"/>
          </w:tcPr>
          <w:p w14:paraId="482DCE29" w14:textId="72EEC46E" w:rsidR="008644F3" w:rsidRPr="008644F3" w:rsidRDefault="008644F3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4ADF00" w14:textId="108F2F84" w:rsidR="008644F3" w:rsidRPr="008644F3" w:rsidRDefault="00705DA2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Explosive</w:t>
            </w:r>
          </w:p>
        </w:tc>
        <w:tc>
          <w:tcPr>
            <w:tcW w:w="1350" w:type="dxa"/>
          </w:tcPr>
          <w:p w14:paraId="7359D040" w14:textId="28F6FA2A" w:rsidR="008644F3" w:rsidRPr="008644F3" w:rsidRDefault="00705DA2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Strength</w:t>
            </w:r>
          </w:p>
        </w:tc>
        <w:tc>
          <w:tcPr>
            <w:tcW w:w="1350" w:type="dxa"/>
          </w:tcPr>
          <w:p w14:paraId="57970B81" w14:textId="77777777" w:rsidR="008644F3" w:rsidRPr="008644F3" w:rsidRDefault="008644F3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A12F33" w14:textId="77777777" w:rsidR="008644F3" w:rsidRPr="008644F3" w:rsidRDefault="008644F3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05DA2" w:rsidRPr="008644F3" w14:paraId="1403D9CA" w14:textId="77777777" w:rsidTr="007C582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14:paraId="25EB9904" w14:textId="1768248A" w:rsidR="008644F3" w:rsidRPr="008644F3" w:rsidRDefault="008644F3" w:rsidP="00131210">
            <w:pPr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sz w:val="22"/>
                <w:szCs w:val="22"/>
              </w:rPr>
              <w:t>Conditioning</w:t>
            </w:r>
            <w:r w:rsidR="00705DA2">
              <w:rPr>
                <w:rFonts w:cstheme="minorHAnsi"/>
                <w:sz w:val="22"/>
                <w:szCs w:val="22"/>
              </w:rPr>
              <w:t>/CORE</w:t>
            </w:r>
          </w:p>
        </w:tc>
        <w:tc>
          <w:tcPr>
            <w:tcW w:w="1321" w:type="dxa"/>
          </w:tcPr>
          <w:p w14:paraId="5A5A042B" w14:textId="77777777" w:rsidR="008644F3" w:rsidRPr="008644F3" w:rsidRDefault="008644F3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A5EDE08" w14:textId="74B55B5E" w:rsidR="008644F3" w:rsidRPr="008644F3" w:rsidRDefault="008644F3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478AEC6" w14:textId="25D84F2D" w:rsidR="008644F3" w:rsidRPr="008644F3" w:rsidRDefault="00705DA2" w:rsidP="0070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  <w:r w:rsidR="007C5824">
              <w:rPr>
                <w:rFonts w:cstheme="minorHAnsi"/>
                <w:sz w:val="22"/>
                <w:szCs w:val="22"/>
              </w:rPr>
              <w:t xml:space="preserve"> (A)</w:t>
            </w:r>
          </w:p>
        </w:tc>
        <w:tc>
          <w:tcPr>
            <w:tcW w:w="1260" w:type="dxa"/>
          </w:tcPr>
          <w:p w14:paraId="14D5C1EA" w14:textId="6C7F22F3" w:rsidR="008644F3" w:rsidRPr="008644F3" w:rsidRDefault="008644F3" w:rsidP="0070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7CFBA2" w14:textId="77777777" w:rsidR="008644F3" w:rsidRPr="008644F3" w:rsidRDefault="008644F3" w:rsidP="0070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CE5696" w14:textId="32909CE6" w:rsidR="008644F3" w:rsidRPr="008644F3" w:rsidRDefault="00705DA2" w:rsidP="0070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  <w:r w:rsidR="007C5824">
              <w:rPr>
                <w:rFonts w:cstheme="minorHAnsi"/>
                <w:sz w:val="22"/>
                <w:szCs w:val="22"/>
              </w:rPr>
              <w:t>(B)</w:t>
            </w:r>
          </w:p>
        </w:tc>
        <w:tc>
          <w:tcPr>
            <w:tcW w:w="1350" w:type="dxa"/>
          </w:tcPr>
          <w:p w14:paraId="46DC7F13" w14:textId="646CC394" w:rsidR="008644F3" w:rsidRPr="008644F3" w:rsidRDefault="008644F3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504E052" w14:textId="77777777" w:rsidR="008644F3" w:rsidRPr="008644F3" w:rsidRDefault="008644F3">
      <w:pPr>
        <w:rPr>
          <w:rFonts w:cstheme="minorHAnsi"/>
          <w:b/>
          <w:sz w:val="22"/>
          <w:szCs w:val="22"/>
        </w:rPr>
      </w:pPr>
    </w:p>
    <w:p w14:paraId="1AF12F0A" w14:textId="77777777" w:rsidR="008644F3" w:rsidRPr="008644F3" w:rsidRDefault="008644F3">
      <w:pPr>
        <w:rPr>
          <w:rFonts w:cstheme="minorHAnsi"/>
          <w:b/>
          <w:sz w:val="22"/>
          <w:szCs w:val="22"/>
        </w:rPr>
      </w:pPr>
    </w:p>
    <w:p w14:paraId="4E945BB9" w14:textId="14177C70" w:rsidR="009C4A3A" w:rsidRDefault="009C4A3A"/>
    <w:p w14:paraId="00B41459" w14:textId="77777777" w:rsidR="00705DA2" w:rsidRDefault="00705DA2"/>
    <w:p w14:paraId="1D317911" w14:textId="48120653" w:rsidR="009C4A3A" w:rsidRDefault="009C4A3A"/>
    <w:p w14:paraId="6D45A1D6" w14:textId="6AAC6872" w:rsidR="00705DA2" w:rsidRDefault="00D04BE3">
      <w:r>
        <w:t>Work hard, get plenty of sleep and eat well to fuel your workouts for optimal performance!  If you have questions or need help, please give me a shout!  Go Bears!</w:t>
      </w:r>
    </w:p>
    <w:p w14:paraId="40812D75" w14:textId="36B9CB3B" w:rsidR="00D04BE3" w:rsidRDefault="00D04BE3"/>
    <w:p w14:paraId="10B6553A" w14:textId="1FDCDB9E" w:rsidR="00D04BE3" w:rsidRDefault="00D04BE3">
      <w:r>
        <w:t>~Tanya</w:t>
      </w:r>
    </w:p>
    <w:p w14:paraId="76E209B9" w14:textId="700BFC3E" w:rsidR="00D04BE3" w:rsidRDefault="005253A8">
      <w:hyperlink r:id="rId6" w:history="1">
        <w:r w:rsidR="00D04BE3" w:rsidRPr="00984F2D">
          <w:rPr>
            <w:rStyle w:val="Hyperlink"/>
          </w:rPr>
          <w:t>hewitttk@potsdam.edu</w:t>
        </w:r>
      </w:hyperlink>
    </w:p>
    <w:p w14:paraId="3833E28D" w14:textId="77777777" w:rsidR="00D04BE3" w:rsidRDefault="00D04BE3"/>
    <w:p w14:paraId="04D74E82" w14:textId="3B94DF60" w:rsidR="00EC460D" w:rsidRDefault="00EC460D">
      <w:pPr>
        <w:sectPr w:rsidR="00EC460D" w:rsidSect="004279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3ECCAE" w14:textId="6273BCD2" w:rsidR="007C5824" w:rsidRPr="00D04BE3" w:rsidRDefault="007C5824" w:rsidP="00D04BE3">
      <w:pPr>
        <w:spacing w:before="54"/>
        <w:ind w:right="183"/>
        <w:rPr>
          <w:rFonts w:ascii="Arial Black"/>
          <w:color w:val="005699"/>
          <w:sz w:val="20"/>
          <w:szCs w:val="20"/>
        </w:rPr>
      </w:pPr>
    </w:p>
    <w:p w14:paraId="2F4661F5" w14:textId="313ED700" w:rsidR="00705DA2" w:rsidRDefault="00705DA2" w:rsidP="00705DA2">
      <w:pPr>
        <w:spacing w:before="54"/>
        <w:ind w:left="183" w:right="183"/>
        <w:jc w:val="center"/>
        <w:rPr>
          <w:rFonts w:ascii="Arial Black"/>
          <w:b/>
          <w:sz w:val="28"/>
        </w:rPr>
      </w:pPr>
      <w:r>
        <w:rPr>
          <w:rFonts w:ascii="Arial Black"/>
          <w:b/>
          <w:color w:val="005699"/>
          <w:sz w:val="28"/>
        </w:rPr>
        <w:lastRenderedPageBreak/>
        <w:t>BLOCK 1</w:t>
      </w:r>
    </w:p>
    <w:p w14:paraId="3A28B08C" w14:textId="77777777" w:rsidR="00705DA2" w:rsidRDefault="00705DA2" w:rsidP="00705DA2">
      <w:pPr>
        <w:pStyle w:val="BodyText"/>
        <w:spacing w:before="10"/>
        <w:rPr>
          <w:rFonts w:ascii="Arial Black"/>
          <w:b/>
          <w:sz w:val="14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663"/>
        <w:gridCol w:w="836"/>
        <w:gridCol w:w="260"/>
        <w:gridCol w:w="663"/>
        <w:gridCol w:w="778"/>
        <w:gridCol w:w="317"/>
        <w:gridCol w:w="691"/>
        <w:gridCol w:w="921"/>
        <w:gridCol w:w="287"/>
        <w:gridCol w:w="690"/>
        <w:gridCol w:w="776"/>
        <w:gridCol w:w="338"/>
      </w:tblGrid>
      <w:tr w:rsidR="00705DA2" w14:paraId="7E72E837" w14:textId="77777777" w:rsidTr="00705DA2">
        <w:trPr>
          <w:trHeight w:val="315"/>
          <w:jc w:val="center"/>
        </w:trPr>
        <w:tc>
          <w:tcPr>
            <w:tcW w:w="10767" w:type="dxa"/>
            <w:gridSpan w:val="13"/>
          </w:tcPr>
          <w:p w14:paraId="4609BBB5" w14:textId="77777777" w:rsidR="00705DA2" w:rsidRDefault="00705DA2" w:rsidP="00131210">
            <w:pPr>
              <w:pStyle w:val="TableParagraph"/>
              <w:spacing w:before="4" w:line="292" w:lineRule="exact"/>
              <w:ind w:left="2008"/>
              <w:rPr>
                <w:rFonts w:ascii="Arial Black"/>
                <w:b/>
              </w:rPr>
            </w:pPr>
            <w:r>
              <w:rPr>
                <w:rFonts w:ascii="Arial Black"/>
                <w:b/>
                <w:color w:val="231F20"/>
              </w:rPr>
              <w:t xml:space="preserve">            Potsdam Women</w:t>
            </w:r>
            <w:r>
              <w:rPr>
                <w:rFonts w:ascii="Arial Black"/>
                <w:b/>
                <w:color w:val="231F20"/>
              </w:rPr>
              <w:t>’</w:t>
            </w:r>
            <w:r>
              <w:rPr>
                <w:rFonts w:ascii="Arial Black"/>
                <w:b/>
                <w:color w:val="231F20"/>
              </w:rPr>
              <w:t xml:space="preserve">s Volleyball Summer </w:t>
            </w:r>
            <w:r>
              <w:rPr>
                <w:rFonts w:ascii="Arial Black"/>
                <w:b/>
                <w:color w:val="231F20"/>
              </w:rPr>
              <w:t>‘</w:t>
            </w:r>
            <w:r>
              <w:rPr>
                <w:rFonts w:ascii="Arial Black"/>
                <w:b/>
                <w:color w:val="231F20"/>
              </w:rPr>
              <w:t>19</w:t>
            </w:r>
          </w:p>
        </w:tc>
      </w:tr>
      <w:tr w:rsidR="00705DA2" w14:paraId="783855A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1943818A" w14:textId="77777777" w:rsidR="00705DA2" w:rsidRDefault="00705DA2" w:rsidP="00131210">
            <w:pPr>
              <w:pStyle w:val="TableParagraph"/>
              <w:spacing w:before="28"/>
              <w:ind w:left="10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Monday - Explosive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DCD52D7" w14:textId="77777777" w:rsidR="00705DA2" w:rsidRDefault="00705DA2" w:rsidP="00131210">
            <w:pPr>
              <w:pStyle w:val="TableParagraph"/>
              <w:spacing w:before="28"/>
              <w:ind w:left="392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1 - 65%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58EFD56D" w14:textId="77777777" w:rsidR="00705DA2" w:rsidRDefault="00705DA2" w:rsidP="00131210">
            <w:pPr>
              <w:pStyle w:val="TableParagraph"/>
              <w:spacing w:before="28"/>
              <w:ind w:left="373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2 - 70%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03DB8FD7" w14:textId="77777777" w:rsidR="00705DA2" w:rsidRDefault="00705DA2" w:rsidP="00131210">
            <w:pPr>
              <w:pStyle w:val="TableParagraph"/>
              <w:spacing w:before="28"/>
              <w:ind w:left="44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3 - 65%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1929EB66" w14:textId="77777777" w:rsidR="00705DA2" w:rsidRDefault="00705DA2" w:rsidP="00131210">
            <w:pPr>
              <w:pStyle w:val="TableParagraph"/>
              <w:spacing w:before="28"/>
              <w:ind w:left="403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w w:val="105"/>
                <w:sz w:val="14"/>
              </w:rPr>
              <w:t>Week 4 - 75%</w:t>
            </w:r>
          </w:p>
        </w:tc>
      </w:tr>
      <w:tr w:rsidR="00705DA2" w14:paraId="2107EC7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43C0C2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2EAB8F2F" w14:textId="77777777" w:rsidR="00705DA2" w:rsidRDefault="00705DA2" w:rsidP="00131210">
            <w:pPr>
              <w:pStyle w:val="TableParagraph"/>
              <w:spacing w:before="54"/>
              <w:ind w:left="673" w:right="656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06A0D572" w14:textId="77777777" w:rsidR="00705DA2" w:rsidRDefault="00705DA2" w:rsidP="00131210">
            <w:pPr>
              <w:pStyle w:val="TableParagraph"/>
              <w:spacing w:before="54"/>
              <w:ind w:left="671" w:right="657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632921F2" w14:textId="77777777" w:rsidR="00705DA2" w:rsidRDefault="00705DA2" w:rsidP="00131210">
            <w:pPr>
              <w:pStyle w:val="TableParagraph"/>
              <w:spacing w:before="54"/>
              <w:ind w:left="668" w:right="654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Unload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</w:tcPr>
          <w:p w14:paraId="3C082F36" w14:textId="77777777" w:rsidR="00705DA2" w:rsidRDefault="00705DA2" w:rsidP="00131210">
            <w:pPr>
              <w:pStyle w:val="TableParagraph"/>
              <w:spacing w:before="54"/>
              <w:ind w:left="697" w:right="688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</w:tr>
      <w:tr w:rsidR="00705DA2" w14:paraId="6448A7AE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4807F78F" w14:textId="310CBF8F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Prep/Plyos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74B110B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47DB790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49BDCF2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11C05F4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1C13563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2CE07E9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3B660AB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54B561A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4D70EBD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001531B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4821D8D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55882D8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7DDE3D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255AB28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" w:history="1">
              <w:r w:rsidR="00705DA2" w:rsidRPr="00CF6F71">
                <w:rPr>
                  <w:rStyle w:val="Hyperlink"/>
                  <w:w w:val="130"/>
                  <w:sz w:val="14"/>
                </w:rPr>
                <w:t>DB Clean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B93FB6B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3721023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85E3F9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2B93368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35F5EA2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625D8E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4FEE8DD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2238430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370F84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7FF0A7BB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4E5FB42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488E584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253F866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367AFB49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8" w:history="1">
              <w:r w:rsidR="00705DA2" w:rsidRPr="00CF6F71">
                <w:rPr>
                  <w:rStyle w:val="Hyperlink"/>
                  <w:w w:val="135"/>
                  <w:sz w:val="14"/>
                </w:rPr>
                <w:t>DB Single Arm High Pull</w:t>
              </w:r>
            </w:hyperlink>
            <w:r w:rsidR="00705DA2">
              <w:rPr>
                <w:color w:val="231F20"/>
                <w:w w:val="135"/>
                <w:sz w:val="14"/>
              </w:rPr>
              <w:t xml:space="preserve"> (video shows dbl arm)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706F83D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516DF20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1EB0DC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17B475B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616D484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87A8A9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50235836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76FBE08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7E1EE9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718A01D2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5674CAA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98E475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7AA96F68" w14:textId="77777777" w:rsidTr="00705DA2">
        <w:trPr>
          <w:trHeight w:val="239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A6D3D71" w14:textId="6FC583FB" w:rsidR="00705DA2" w:rsidRDefault="005253A8" w:rsidP="00131210">
            <w:pPr>
              <w:pStyle w:val="TableParagraph"/>
              <w:spacing w:before="53" w:line="254" w:lineRule="auto"/>
              <w:ind w:left="80" w:right="775"/>
              <w:rPr>
                <w:sz w:val="14"/>
              </w:rPr>
            </w:pPr>
            <w:hyperlink r:id="rId9" w:history="1">
              <w:r w:rsidR="00705DA2" w:rsidRPr="00E61BA9">
                <w:rPr>
                  <w:rStyle w:val="Hyperlink"/>
                  <w:w w:val="135"/>
                  <w:sz w:val="14"/>
                </w:rPr>
                <w:t>DB Shoulder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BDAF077" w14:textId="77777777" w:rsidR="00705DA2" w:rsidRDefault="00705DA2" w:rsidP="00131210">
            <w:pPr>
              <w:pStyle w:val="TableParagraph"/>
              <w:spacing w:before="137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5947EBF5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733F0F8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EB02133" w14:textId="77777777" w:rsidR="00705DA2" w:rsidRDefault="00705DA2" w:rsidP="00131210">
            <w:pPr>
              <w:pStyle w:val="TableParagraph"/>
              <w:spacing w:before="137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25F689D4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E125DDB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1A7A494" w14:textId="77777777" w:rsidR="00705DA2" w:rsidRDefault="00705DA2" w:rsidP="00131210">
            <w:pPr>
              <w:pStyle w:val="TableParagraph"/>
              <w:spacing w:before="137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37618BB8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439F666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2EAE77C1" w14:textId="77777777" w:rsidR="00705DA2" w:rsidRDefault="00705DA2" w:rsidP="00131210">
            <w:pPr>
              <w:pStyle w:val="TableParagraph"/>
              <w:spacing w:before="137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7634F2A3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38" w:type="dxa"/>
          </w:tcPr>
          <w:p w14:paraId="684D5B03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705DA2" w14:paraId="382634EA" w14:textId="77777777" w:rsidTr="00705DA2">
        <w:trPr>
          <w:trHeight w:val="246"/>
          <w:jc w:val="center"/>
        </w:trPr>
        <w:tc>
          <w:tcPr>
            <w:tcW w:w="3547" w:type="dxa"/>
            <w:tcBorders>
              <w:bottom w:val="single" w:sz="12" w:space="0" w:color="231F20"/>
              <w:right w:val="single" w:sz="18" w:space="0" w:color="231F20"/>
            </w:tcBorders>
          </w:tcPr>
          <w:p w14:paraId="5123E982" w14:textId="4CD6A3F3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0" w:history="1">
              <w:r w:rsidR="00705DA2" w:rsidRPr="00E61BA9">
                <w:rPr>
                  <w:rStyle w:val="Hyperlink"/>
                  <w:w w:val="135"/>
                  <w:sz w:val="14"/>
                </w:rPr>
                <w:t>Seated Row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  <w:bottom w:val="single" w:sz="12" w:space="0" w:color="231F20"/>
            </w:tcBorders>
          </w:tcPr>
          <w:p w14:paraId="69C1FC76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  <w:tcBorders>
              <w:bottom w:val="single" w:sz="12" w:space="0" w:color="231F20"/>
            </w:tcBorders>
          </w:tcPr>
          <w:p w14:paraId="51FF2BB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bottom w:val="single" w:sz="12" w:space="0" w:color="231F20"/>
              <w:right w:val="single" w:sz="18" w:space="0" w:color="231F20"/>
            </w:tcBorders>
          </w:tcPr>
          <w:p w14:paraId="453CADB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  <w:bottom w:val="single" w:sz="12" w:space="0" w:color="231F20"/>
            </w:tcBorders>
          </w:tcPr>
          <w:p w14:paraId="43E16C6C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  <w:tcBorders>
              <w:bottom w:val="single" w:sz="12" w:space="0" w:color="231F20"/>
            </w:tcBorders>
          </w:tcPr>
          <w:p w14:paraId="3A09396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bottom w:val="single" w:sz="12" w:space="0" w:color="231F20"/>
              <w:right w:val="single" w:sz="18" w:space="0" w:color="231F20"/>
            </w:tcBorders>
          </w:tcPr>
          <w:p w14:paraId="0EEB4FC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  <w:bottom w:val="single" w:sz="12" w:space="0" w:color="231F20"/>
            </w:tcBorders>
          </w:tcPr>
          <w:p w14:paraId="745F48D8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  <w:tcBorders>
              <w:bottom w:val="single" w:sz="12" w:space="0" w:color="231F20"/>
            </w:tcBorders>
          </w:tcPr>
          <w:p w14:paraId="067A8D5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bottom w:val="single" w:sz="12" w:space="0" w:color="231F20"/>
              <w:right w:val="single" w:sz="18" w:space="0" w:color="231F20"/>
            </w:tcBorders>
          </w:tcPr>
          <w:p w14:paraId="268D1A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  <w:bottom w:val="single" w:sz="12" w:space="0" w:color="231F20"/>
            </w:tcBorders>
          </w:tcPr>
          <w:p w14:paraId="0E441631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  <w:tcBorders>
              <w:bottom w:val="single" w:sz="12" w:space="0" w:color="231F20"/>
            </w:tcBorders>
          </w:tcPr>
          <w:p w14:paraId="65141F0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tcBorders>
              <w:bottom w:val="single" w:sz="12" w:space="0" w:color="231F20"/>
            </w:tcBorders>
          </w:tcPr>
          <w:p w14:paraId="4FF654F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5D010C9" w14:textId="77777777" w:rsidTr="00705DA2">
        <w:trPr>
          <w:trHeight w:val="246"/>
          <w:jc w:val="center"/>
        </w:trPr>
        <w:tc>
          <w:tcPr>
            <w:tcW w:w="3547" w:type="dxa"/>
            <w:tcBorders>
              <w:top w:val="single" w:sz="12" w:space="0" w:color="231F20"/>
              <w:right w:val="single" w:sz="18" w:space="0" w:color="231F20"/>
            </w:tcBorders>
          </w:tcPr>
          <w:p w14:paraId="2CC8BCCA" w14:textId="42C7BDBB" w:rsidR="00705DA2" w:rsidRDefault="005253A8" w:rsidP="00131210">
            <w:pPr>
              <w:pStyle w:val="TableParagraph"/>
              <w:spacing w:before="48"/>
              <w:ind w:left="80"/>
              <w:rPr>
                <w:sz w:val="14"/>
              </w:rPr>
            </w:pPr>
            <w:hyperlink r:id="rId11" w:history="1">
              <w:r w:rsidR="00705DA2" w:rsidRPr="00E61BA9">
                <w:rPr>
                  <w:rStyle w:val="Hyperlink"/>
                  <w:w w:val="135"/>
                  <w:sz w:val="14"/>
                </w:rPr>
                <w:t>Cable Single Arm High Row</w:t>
              </w:r>
            </w:hyperlink>
          </w:p>
        </w:tc>
        <w:tc>
          <w:tcPr>
            <w:tcW w:w="663" w:type="dxa"/>
            <w:tcBorders>
              <w:top w:val="single" w:sz="12" w:space="0" w:color="231F20"/>
              <w:left w:val="single" w:sz="18" w:space="0" w:color="231F20"/>
            </w:tcBorders>
          </w:tcPr>
          <w:p w14:paraId="2BFF6BAC" w14:textId="77777777" w:rsidR="00705DA2" w:rsidRDefault="00705DA2" w:rsidP="00131210">
            <w:pPr>
              <w:pStyle w:val="TableParagraph"/>
              <w:spacing w:before="48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  <w:tcBorders>
              <w:top w:val="single" w:sz="12" w:space="0" w:color="231F20"/>
            </w:tcBorders>
          </w:tcPr>
          <w:p w14:paraId="00D27A9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top w:val="single" w:sz="12" w:space="0" w:color="231F20"/>
              <w:right w:val="single" w:sz="18" w:space="0" w:color="231F20"/>
            </w:tcBorders>
          </w:tcPr>
          <w:p w14:paraId="25B64C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231F20"/>
              <w:left w:val="single" w:sz="18" w:space="0" w:color="231F20"/>
            </w:tcBorders>
          </w:tcPr>
          <w:p w14:paraId="5DB3BCEE" w14:textId="77777777" w:rsidR="00705DA2" w:rsidRDefault="00705DA2" w:rsidP="00131210">
            <w:pPr>
              <w:pStyle w:val="TableParagraph"/>
              <w:spacing w:before="48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  <w:tcBorders>
              <w:top w:val="single" w:sz="12" w:space="0" w:color="231F20"/>
            </w:tcBorders>
          </w:tcPr>
          <w:p w14:paraId="5363DEF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top w:val="single" w:sz="12" w:space="0" w:color="231F20"/>
              <w:right w:val="single" w:sz="18" w:space="0" w:color="231F20"/>
            </w:tcBorders>
          </w:tcPr>
          <w:p w14:paraId="396CE26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top w:val="single" w:sz="12" w:space="0" w:color="231F20"/>
              <w:left w:val="single" w:sz="18" w:space="0" w:color="231F20"/>
            </w:tcBorders>
          </w:tcPr>
          <w:p w14:paraId="21363FE5" w14:textId="77777777" w:rsidR="00705DA2" w:rsidRDefault="00705DA2" w:rsidP="00131210">
            <w:pPr>
              <w:pStyle w:val="TableParagraph"/>
              <w:spacing w:before="48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  <w:tcBorders>
              <w:top w:val="single" w:sz="12" w:space="0" w:color="231F20"/>
            </w:tcBorders>
          </w:tcPr>
          <w:p w14:paraId="393DE9B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top w:val="single" w:sz="12" w:space="0" w:color="231F20"/>
              <w:right w:val="single" w:sz="18" w:space="0" w:color="231F20"/>
            </w:tcBorders>
          </w:tcPr>
          <w:p w14:paraId="173AF94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top w:val="single" w:sz="12" w:space="0" w:color="231F20"/>
              <w:left w:val="single" w:sz="18" w:space="0" w:color="231F20"/>
            </w:tcBorders>
          </w:tcPr>
          <w:p w14:paraId="4C7ADC2F" w14:textId="77777777" w:rsidR="00705DA2" w:rsidRDefault="00705DA2" w:rsidP="00131210">
            <w:pPr>
              <w:pStyle w:val="TableParagraph"/>
              <w:spacing w:before="48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  <w:tcBorders>
              <w:top w:val="single" w:sz="12" w:space="0" w:color="231F20"/>
            </w:tcBorders>
          </w:tcPr>
          <w:p w14:paraId="205DCF6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tcBorders>
              <w:top w:val="single" w:sz="12" w:space="0" w:color="231F20"/>
            </w:tcBorders>
          </w:tcPr>
          <w:p w14:paraId="49EAF54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A3FA4AA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A20DC1E" w14:textId="3B2BB438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2" w:history="1">
              <w:r w:rsidR="00705DA2" w:rsidRPr="00E61BA9">
                <w:rPr>
                  <w:rStyle w:val="Hyperlink"/>
                  <w:w w:val="140"/>
                  <w:sz w:val="14"/>
                </w:rPr>
                <w:t>Spider Plank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49A9305B" w14:textId="77777777" w:rsidR="00705DA2" w:rsidRDefault="00705DA2" w:rsidP="00131210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60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7AB0FB8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72AD8C01" w14:textId="77777777" w:rsidR="00705DA2" w:rsidRDefault="00705DA2" w:rsidP="0013121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6E1043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016B8395" w14:textId="77777777" w:rsidR="00705DA2" w:rsidRDefault="00705DA2" w:rsidP="00131210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4A3973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62EBDEC8" w14:textId="77777777" w:rsidR="00705DA2" w:rsidRDefault="00705DA2" w:rsidP="00131210">
            <w:pPr>
              <w:pStyle w:val="TableParagraph"/>
              <w:spacing w:before="53"/>
              <w:ind w:left="9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338" w:type="dxa"/>
          </w:tcPr>
          <w:p w14:paraId="0DCE9BE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6738AE9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069CECFF" w14:textId="77777777" w:rsidR="00705DA2" w:rsidRDefault="00705DA2" w:rsidP="00131210">
            <w:pPr>
              <w:pStyle w:val="TableParagraph"/>
              <w:spacing w:before="28"/>
              <w:ind w:left="1102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Tuesday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4D3CA0F1" w14:textId="77777777" w:rsidR="00705DA2" w:rsidRDefault="00705DA2" w:rsidP="00131210">
            <w:pPr>
              <w:pStyle w:val="TableParagraph"/>
              <w:spacing w:before="28"/>
              <w:ind w:left="38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1 - 80%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29F72122" w14:textId="77777777" w:rsidR="00705DA2" w:rsidRDefault="00705DA2" w:rsidP="00131210">
            <w:pPr>
              <w:pStyle w:val="TableParagraph"/>
              <w:spacing w:before="28"/>
              <w:ind w:left="376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2 - 80%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08BED831" w14:textId="77777777" w:rsidR="00705DA2" w:rsidRDefault="00705DA2" w:rsidP="00131210">
            <w:pPr>
              <w:pStyle w:val="TableParagraph"/>
              <w:spacing w:before="28"/>
              <w:ind w:left="44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3 - 85%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1C78842E" w14:textId="77777777" w:rsidR="00705DA2" w:rsidRDefault="00705DA2" w:rsidP="00131210">
            <w:pPr>
              <w:pStyle w:val="TableParagraph"/>
              <w:spacing w:before="28"/>
              <w:ind w:left="39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w w:val="105"/>
                <w:sz w:val="14"/>
              </w:rPr>
              <w:t>Week 4 - 85%</w:t>
            </w:r>
          </w:p>
        </w:tc>
      </w:tr>
      <w:tr w:rsidR="00705DA2" w14:paraId="608B2FF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29A5014F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3A30066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5F73251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5F62C49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6B1D8C0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6791F64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65A301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39832C0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783DB40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7230716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477BFFE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7B14CEE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6853590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7637C7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6BD03EE" w14:textId="70FCD0C5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3" w:history="1">
              <w:r w:rsidR="00705DA2" w:rsidRPr="00E61BA9">
                <w:rPr>
                  <w:rStyle w:val="Hyperlink"/>
                  <w:w w:val="140"/>
                  <w:sz w:val="14"/>
                </w:rPr>
                <w:t>BB Front Squat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C4CA771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13C055B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4A4579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FC22CF4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17435D5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E609E2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B9F5BCA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1B911B4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8CFD31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7E2464A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4EAF676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A1F21E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6DBCC29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EA9F4BD" w14:textId="59504931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4" w:history="1">
              <w:r w:rsidR="00705DA2" w:rsidRPr="00D87017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91EA989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285AD36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F6DAA6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D2E2467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1E37631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DE1B4A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6DBA309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130A779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39AEE9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9BEFD2E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6F0392A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71DA1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3E31A69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93420BA" w14:textId="380CBA5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5" w:history="1">
              <w:r w:rsidR="00705DA2" w:rsidRPr="00D87017">
                <w:rPr>
                  <w:rStyle w:val="Hyperlink"/>
                  <w:w w:val="135"/>
                  <w:sz w:val="14"/>
                </w:rPr>
                <w:t>DB Lateral (side) lunges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FD8659F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2x10ea</w:t>
            </w:r>
          </w:p>
        </w:tc>
        <w:tc>
          <w:tcPr>
            <w:tcW w:w="836" w:type="dxa"/>
          </w:tcPr>
          <w:p w14:paraId="0BBF6DE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9E7713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EEFE77C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778" w:type="dxa"/>
          </w:tcPr>
          <w:p w14:paraId="64904DF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F0C1FB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5F28F27D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921" w:type="dxa"/>
          </w:tcPr>
          <w:p w14:paraId="40EB84C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652425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CC85209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776" w:type="dxa"/>
          </w:tcPr>
          <w:p w14:paraId="6BFFE6D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348334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6FB06A8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A78E0CD" w14:textId="75B7C591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6" w:history="1">
              <w:r w:rsidR="00705DA2" w:rsidRPr="00D87017">
                <w:rPr>
                  <w:rStyle w:val="Hyperlink"/>
                  <w:w w:val="135"/>
                  <w:sz w:val="14"/>
                </w:rPr>
                <w:t>BB Incline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A54C3DB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00EA88E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093697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2423972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71A2C4B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C60CB4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8639BA3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2056C08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B253F9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F04FB9E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1D3590A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AFA14C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F1A75A1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73B2D00" w14:textId="0AAA6052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7" w:history="1">
              <w:r w:rsidR="00705DA2" w:rsidRPr="00D87017">
                <w:rPr>
                  <w:rStyle w:val="Hyperlink"/>
                  <w:w w:val="135"/>
                  <w:sz w:val="14"/>
                </w:rPr>
                <w:t>Calf Raises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43A4E44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3BD9448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926768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39E45E6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19EC8A7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2289695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C9A6A6D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1AF17FD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DC1FC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612BA31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277DCC8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01D4CD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C5691E0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51F75EE" w14:textId="7282B57E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8" w:history="1">
              <w:r w:rsidR="00705DA2" w:rsidRPr="00D87017">
                <w:rPr>
                  <w:rStyle w:val="Hyperlink"/>
                  <w:w w:val="135"/>
                  <w:sz w:val="14"/>
                </w:rPr>
                <w:t>Supermans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2FC2080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0D779DB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0E9B5A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0EA37B5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1468008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4E8485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E2B94D6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38F992C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981EA7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80C93D8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4590C3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DAE8C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FE5B8C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7027027B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Thursday - Explosive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23972D29" w14:textId="77777777" w:rsidR="00705DA2" w:rsidRDefault="00705DA2" w:rsidP="00131210">
            <w:pPr>
              <w:pStyle w:val="TableParagraph"/>
              <w:spacing w:before="28"/>
              <w:ind w:left="38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1 - 60%</w:t>
            </w:r>
          </w:p>
        </w:tc>
        <w:tc>
          <w:tcPr>
            <w:tcW w:w="1758" w:type="dxa"/>
            <w:gridSpan w:val="3"/>
            <w:tcBorders>
              <w:right w:val="single" w:sz="18" w:space="0" w:color="231F20"/>
            </w:tcBorders>
            <w:shd w:val="clear" w:color="auto" w:fill="005699"/>
          </w:tcPr>
          <w:p w14:paraId="79AC36C3" w14:textId="77777777" w:rsidR="00705DA2" w:rsidRDefault="00705DA2" w:rsidP="00131210">
            <w:pPr>
              <w:pStyle w:val="TableParagraph"/>
              <w:spacing w:before="28"/>
              <w:ind w:left="38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2 - 65%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5EBDD1DF" w14:textId="77777777" w:rsidR="00705DA2" w:rsidRDefault="00705DA2" w:rsidP="00131210">
            <w:pPr>
              <w:pStyle w:val="TableParagraph"/>
              <w:spacing w:before="28"/>
              <w:ind w:left="44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3 - 60%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33293BBE" w14:textId="77777777" w:rsidR="00705DA2" w:rsidRDefault="00705DA2" w:rsidP="00131210">
            <w:pPr>
              <w:pStyle w:val="TableParagraph"/>
              <w:spacing w:before="28"/>
              <w:ind w:left="39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w w:val="105"/>
                <w:sz w:val="14"/>
              </w:rPr>
              <w:t>Week 4 - 70%</w:t>
            </w:r>
          </w:p>
        </w:tc>
      </w:tr>
      <w:tr w:rsidR="00705DA2" w14:paraId="1C4E9C65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3AEF3C9B" w14:textId="4C1E85E6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Prep/Ploys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06F4DFA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7B33C46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0C01B37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384F1B1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4DCE73E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04405FA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34A12B4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26063EC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58A4098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280F403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6C1F373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04967D3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5A6F9D09" w14:textId="77777777" w:rsidTr="00705DA2">
        <w:trPr>
          <w:trHeight w:val="266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ED29A5F" w14:textId="4B940A0A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19" w:history="1">
              <w:r w:rsidR="00D87017" w:rsidRPr="00CF6F71">
                <w:rPr>
                  <w:rStyle w:val="Hyperlink"/>
                  <w:w w:val="130"/>
                  <w:sz w:val="14"/>
                </w:rPr>
                <w:t>DB Clean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078F385" w14:textId="77777777" w:rsidR="00D87017" w:rsidRDefault="00D87017" w:rsidP="00D87017">
            <w:pPr>
              <w:pStyle w:val="TableParagraph"/>
              <w:spacing w:before="137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7B231A51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CB58FF0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C5F9D11" w14:textId="77777777" w:rsidR="00D87017" w:rsidRDefault="00D87017" w:rsidP="00D87017">
            <w:pPr>
              <w:pStyle w:val="TableParagraph"/>
              <w:spacing w:before="137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6B195576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5F08A3A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7F39E60" w14:textId="77777777" w:rsidR="00D87017" w:rsidRDefault="00D87017" w:rsidP="00D87017">
            <w:pPr>
              <w:pStyle w:val="TableParagraph"/>
              <w:spacing w:before="137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180F9169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84A1607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D3BDCD1" w14:textId="77777777" w:rsidR="00D87017" w:rsidRDefault="00D87017" w:rsidP="00D87017">
            <w:pPr>
              <w:pStyle w:val="TableParagraph"/>
              <w:spacing w:before="137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3C930256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38" w:type="dxa"/>
          </w:tcPr>
          <w:p w14:paraId="6ECD70DC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D87017" w14:paraId="3AA4EBCA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6E83884" w14:textId="2820AE87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0" w:history="1">
              <w:r w:rsidR="00D87017" w:rsidRPr="00CF6F71">
                <w:rPr>
                  <w:rStyle w:val="Hyperlink"/>
                  <w:w w:val="135"/>
                  <w:sz w:val="14"/>
                </w:rPr>
                <w:t>DB Single Arm High Pull</w:t>
              </w:r>
            </w:hyperlink>
            <w:r w:rsidR="00D87017">
              <w:rPr>
                <w:color w:val="231F20"/>
                <w:w w:val="135"/>
                <w:sz w:val="14"/>
              </w:rPr>
              <w:t xml:space="preserve"> (video shows dbl arm)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5CCD60E" w14:textId="77777777" w:rsidR="00D87017" w:rsidRDefault="00D87017" w:rsidP="00D87017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6E3C901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4713E6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77443D9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325B9F6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FFF9F9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C995366" w14:textId="77777777" w:rsidR="00D87017" w:rsidRDefault="00D87017" w:rsidP="00D87017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71211BB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E31F78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7DF1D62C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41B257E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1E35E4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1E32D106" w14:textId="77777777" w:rsidTr="00705DA2">
        <w:trPr>
          <w:trHeight w:val="419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63F67321" w14:textId="528BDA4F" w:rsidR="00D87017" w:rsidRDefault="005253A8" w:rsidP="00D87017">
            <w:pPr>
              <w:pStyle w:val="TableParagraph"/>
              <w:spacing w:before="53" w:line="254" w:lineRule="auto"/>
              <w:ind w:left="80" w:right="775"/>
              <w:rPr>
                <w:sz w:val="14"/>
              </w:rPr>
            </w:pPr>
            <w:hyperlink r:id="rId21" w:history="1">
              <w:r w:rsidR="00D87017" w:rsidRPr="00E61BA9">
                <w:rPr>
                  <w:rStyle w:val="Hyperlink"/>
                  <w:w w:val="135"/>
                  <w:sz w:val="14"/>
                </w:rPr>
                <w:t>DB Shoulder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0ABB586" w14:textId="77777777" w:rsidR="00D87017" w:rsidRDefault="00D87017" w:rsidP="00D87017">
            <w:pPr>
              <w:pStyle w:val="TableParagraph"/>
              <w:spacing w:before="137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2x5</w:t>
            </w:r>
          </w:p>
        </w:tc>
        <w:tc>
          <w:tcPr>
            <w:tcW w:w="836" w:type="dxa"/>
          </w:tcPr>
          <w:p w14:paraId="565F84CF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976DCB5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FFDD316" w14:textId="77777777" w:rsidR="00D87017" w:rsidRDefault="00D87017" w:rsidP="00D87017">
            <w:pPr>
              <w:pStyle w:val="TableParagraph"/>
              <w:spacing w:before="137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5797C9D5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526DE39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F28157C" w14:textId="77777777" w:rsidR="00D87017" w:rsidRDefault="00D87017" w:rsidP="00D87017">
            <w:pPr>
              <w:pStyle w:val="TableParagraph"/>
              <w:spacing w:before="137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6FCD1BB9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AAD74C8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B65D7C6" w14:textId="77777777" w:rsidR="00D87017" w:rsidRDefault="00D87017" w:rsidP="00D87017">
            <w:pPr>
              <w:pStyle w:val="TableParagraph"/>
              <w:spacing w:before="137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6D13ACD4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38" w:type="dxa"/>
          </w:tcPr>
          <w:p w14:paraId="26DA426B" w14:textId="77777777" w:rsidR="00D87017" w:rsidRDefault="00D87017" w:rsidP="00D87017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D87017" w14:paraId="7C27AD3D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E8997F7" w14:textId="536C94A1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2" w:history="1">
              <w:r w:rsidR="00D87017" w:rsidRPr="00E61BA9">
                <w:rPr>
                  <w:rStyle w:val="Hyperlink"/>
                  <w:w w:val="135"/>
                  <w:sz w:val="14"/>
                </w:rPr>
                <w:t>Seated Row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F97AED5" w14:textId="77777777" w:rsidR="00D87017" w:rsidRDefault="00D87017" w:rsidP="00D87017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191ADB87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6647BB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7EB2C18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24075DE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9AB1255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42EB1A6D" w14:textId="77777777" w:rsidR="00D87017" w:rsidRDefault="00D87017" w:rsidP="00D87017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50618F6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9C65687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8F24E29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62AD61E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0926B35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37B03EF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92DE6F6" w14:textId="0E220069" w:rsidR="00D87017" w:rsidRDefault="005253A8" w:rsidP="00D87017">
            <w:pPr>
              <w:pStyle w:val="TableParagraph"/>
              <w:spacing w:before="48"/>
              <w:ind w:left="80"/>
              <w:rPr>
                <w:sz w:val="14"/>
              </w:rPr>
            </w:pPr>
            <w:hyperlink r:id="rId23" w:history="1">
              <w:r w:rsidR="00D87017" w:rsidRPr="00E61BA9">
                <w:rPr>
                  <w:rStyle w:val="Hyperlink"/>
                  <w:w w:val="135"/>
                  <w:sz w:val="14"/>
                </w:rPr>
                <w:t>Cable Single Arm High Row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1023121" w14:textId="77777777" w:rsidR="00D87017" w:rsidRDefault="00D87017" w:rsidP="00D87017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1C237696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78929C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415074C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35C5AB14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B40E824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416B108" w14:textId="77777777" w:rsidR="00D87017" w:rsidRDefault="00D87017" w:rsidP="00D87017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75922E6F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40C50D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784F209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72461F2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725295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1B106C3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F6D027D" w14:textId="5F6B7B05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4" w:history="1">
              <w:r w:rsidR="00D87017" w:rsidRPr="00E61BA9">
                <w:rPr>
                  <w:rStyle w:val="Hyperlink"/>
                  <w:w w:val="140"/>
                  <w:sz w:val="14"/>
                </w:rPr>
                <w:t>Spider Plank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1405776A" w14:textId="77777777" w:rsidR="00D87017" w:rsidRDefault="00D87017" w:rsidP="00D87017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60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0C2D6AE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3DB29B64" w14:textId="77777777" w:rsidR="00D87017" w:rsidRDefault="00D87017" w:rsidP="00D87017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8001E6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079BFFF0" w14:textId="77777777" w:rsidR="00D87017" w:rsidRDefault="00D87017" w:rsidP="00D87017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6B6407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18D45B32" w14:textId="77777777" w:rsidR="00D87017" w:rsidRDefault="00D87017" w:rsidP="00D87017">
            <w:pPr>
              <w:pStyle w:val="TableParagraph"/>
              <w:spacing w:before="53"/>
              <w:ind w:left="9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60 seconds</w:t>
            </w:r>
          </w:p>
        </w:tc>
        <w:tc>
          <w:tcPr>
            <w:tcW w:w="338" w:type="dxa"/>
          </w:tcPr>
          <w:p w14:paraId="25BB3C9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7BF09D0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60150B8B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Friday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2268B3DB" w14:textId="77777777" w:rsidR="00705DA2" w:rsidRDefault="00705DA2" w:rsidP="00131210">
            <w:pPr>
              <w:pStyle w:val="TableParagraph"/>
              <w:spacing w:before="28"/>
              <w:ind w:left="38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1 - 80%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25C8A2AA" w14:textId="77777777" w:rsidR="00705DA2" w:rsidRDefault="00705DA2" w:rsidP="00131210">
            <w:pPr>
              <w:pStyle w:val="TableParagraph"/>
              <w:spacing w:before="28"/>
              <w:ind w:left="376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2 - 80%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1D151FE3" w14:textId="77777777" w:rsidR="00705DA2" w:rsidRDefault="00705DA2" w:rsidP="00131210">
            <w:pPr>
              <w:pStyle w:val="TableParagraph"/>
              <w:spacing w:before="28"/>
              <w:ind w:left="44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3 - 85%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4E750FEC" w14:textId="77777777" w:rsidR="00705DA2" w:rsidRDefault="00705DA2" w:rsidP="00131210">
            <w:pPr>
              <w:pStyle w:val="TableParagraph"/>
              <w:spacing w:before="28"/>
              <w:ind w:left="39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w w:val="105"/>
                <w:sz w:val="14"/>
              </w:rPr>
              <w:t>Week 4 - 85%</w:t>
            </w:r>
          </w:p>
        </w:tc>
      </w:tr>
      <w:tr w:rsidR="00705DA2" w14:paraId="4EA3EA3A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58C4527B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7E9D232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6D5A93A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46DED9D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6E56D54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1441FBE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4268F25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4F25699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694FAC7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3098A52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6B03B08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079877E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7F3C7D6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25A0D1C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15D9F32" w14:textId="529F9976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5" w:history="1">
              <w:r w:rsidR="00D87017" w:rsidRPr="00E61BA9">
                <w:rPr>
                  <w:rStyle w:val="Hyperlink"/>
                  <w:w w:val="140"/>
                  <w:sz w:val="14"/>
                </w:rPr>
                <w:t>BB Front Squat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FB0F8C2" w14:textId="77777777" w:rsidR="00D87017" w:rsidRDefault="00D87017" w:rsidP="00D87017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43442223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7DE813E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E10E9EA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09EA66F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07BD01F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8EBDAF4" w14:textId="77777777" w:rsidR="00D87017" w:rsidRDefault="00D87017" w:rsidP="00D87017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7B3B842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548C1E4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343063E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7D535E1F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24ED72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55F36154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59D8F20" w14:textId="5A375D75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6" w:history="1">
              <w:r w:rsidR="00D87017" w:rsidRPr="00D87017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8888D74" w14:textId="77777777" w:rsidR="00D87017" w:rsidRDefault="00D87017" w:rsidP="00D87017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19A751EA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2FE4F6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138201E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5134FD9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8F213E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9F34529" w14:textId="77777777" w:rsidR="00D87017" w:rsidRDefault="00D87017" w:rsidP="00D87017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04B11CA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9A3DAC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E0DB88C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2F6DB70A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1F13CEDB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49276DEE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4E9AF13" w14:textId="39AE8476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7" w:history="1">
              <w:r w:rsidR="00B4023C" w:rsidRPr="00D87017">
                <w:rPr>
                  <w:rStyle w:val="Hyperlink"/>
                  <w:w w:val="135"/>
                  <w:sz w:val="14"/>
                </w:rPr>
                <w:t>DB Lateral (side) lunges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3EE6AC2" w14:textId="77777777" w:rsidR="00D87017" w:rsidRDefault="00D87017" w:rsidP="00D87017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2x10ea</w:t>
            </w:r>
          </w:p>
        </w:tc>
        <w:tc>
          <w:tcPr>
            <w:tcW w:w="836" w:type="dxa"/>
          </w:tcPr>
          <w:p w14:paraId="2C825BE2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00BCAEA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F74365D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778" w:type="dxa"/>
          </w:tcPr>
          <w:p w14:paraId="2856994E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D440135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54EF06C0" w14:textId="77777777" w:rsidR="00D87017" w:rsidRDefault="00D87017" w:rsidP="00D87017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921" w:type="dxa"/>
          </w:tcPr>
          <w:p w14:paraId="70E2CBF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7B6AE5F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64C59D6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0"/>
                <w:sz w:val="14"/>
              </w:rPr>
              <w:t>3x10ea</w:t>
            </w:r>
          </w:p>
        </w:tc>
        <w:tc>
          <w:tcPr>
            <w:tcW w:w="776" w:type="dxa"/>
          </w:tcPr>
          <w:p w14:paraId="7A1F5316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1EC365D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4052106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8B12878" w14:textId="596BEC9D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8" w:history="1">
              <w:r w:rsidR="00D87017" w:rsidRPr="00D87017">
                <w:rPr>
                  <w:rStyle w:val="Hyperlink"/>
                  <w:w w:val="135"/>
                  <w:sz w:val="14"/>
                </w:rPr>
                <w:t>BB Incline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F6A3161" w14:textId="77777777" w:rsidR="00D87017" w:rsidRDefault="00D87017" w:rsidP="00D87017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77F5090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E68A452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F748F9D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15B6723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348B5A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76E4D77" w14:textId="77777777" w:rsidR="00D87017" w:rsidRDefault="00D87017" w:rsidP="00D87017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0D9EC11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E62A105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8C7F47D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39FB37A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593C0A2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10C4E70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74CC598" w14:textId="555586C5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29" w:history="1">
              <w:r w:rsidR="00D87017" w:rsidRPr="00D87017">
                <w:rPr>
                  <w:rStyle w:val="Hyperlink"/>
                  <w:w w:val="135"/>
                  <w:sz w:val="14"/>
                </w:rPr>
                <w:t>Calf Raises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7452133" w14:textId="77777777" w:rsidR="00D87017" w:rsidRDefault="00D87017" w:rsidP="00D87017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4217783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96BDC4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9ED7045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04F8EBE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5C7F82F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2CF38F6" w14:textId="77777777" w:rsidR="00D87017" w:rsidRDefault="00D87017" w:rsidP="00D87017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02C8EDF1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715CEF58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556F70A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444FEC9C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4934FC6E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D87017" w14:paraId="0858E17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6CE07E17" w14:textId="6255D8F3" w:rsidR="00D87017" w:rsidRDefault="005253A8" w:rsidP="00D87017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30" w:history="1">
              <w:r w:rsidR="00D87017" w:rsidRPr="00D87017">
                <w:rPr>
                  <w:rStyle w:val="Hyperlink"/>
                  <w:w w:val="135"/>
                  <w:sz w:val="14"/>
                </w:rPr>
                <w:t>Supermans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B52242D" w14:textId="77777777" w:rsidR="00D87017" w:rsidRDefault="00D87017" w:rsidP="00D87017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2x10</w:t>
            </w:r>
          </w:p>
        </w:tc>
        <w:tc>
          <w:tcPr>
            <w:tcW w:w="836" w:type="dxa"/>
          </w:tcPr>
          <w:p w14:paraId="1942BAE0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007E5D6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A092101" w14:textId="77777777" w:rsidR="00D87017" w:rsidRDefault="00D87017" w:rsidP="00D87017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8" w:type="dxa"/>
          </w:tcPr>
          <w:p w14:paraId="0B43EA2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77B6669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414AE79" w14:textId="77777777" w:rsidR="00D87017" w:rsidRDefault="00D87017" w:rsidP="00D87017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921" w:type="dxa"/>
          </w:tcPr>
          <w:p w14:paraId="08763A1E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AA0426D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1212BE9" w14:textId="77777777" w:rsidR="00D87017" w:rsidRDefault="00D87017" w:rsidP="00D87017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3x10</w:t>
            </w:r>
          </w:p>
        </w:tc>
        <w:tc>
          <w:tcPr>
            <w:tcW w:w="776" w:type="dxa"/>
          </w:tcPr>
          <w:p w14:paraId="609E5B17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6196C34" w14:textId="77777777" w:rsidR="00D87017" w:rsidRDefault="00D87017" w:rsidP="00D87017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E97D949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54CEF650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Key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  <w:shd w:val="clear" w:color="auto" w:fill="005699"/>
          </w:tcPr>
          <w:p w14:paraId="22CC319B" w14:textId="77777777" w:rsidR="00705DA2" w:rsidRDefault="00705DA2" w:rsidP="00131210">
            <w:pPr>
              <w:pStyle w:val="TableParagraph"/>
              <w:spacing w:before="28"/>
              <w:ind w:left="6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Comments/Notes</w:t>
            </w:r>
          </w:p>
        </w:tc>
      </w:tr>
      <w:tr w:rsidR="00705DA2" w14:paraId="470F6C0D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EDAB0B7" w14:textId="30FE2938" w:rsidR="00D04BE3" w:rsidRDefault="00705DA2" w:rsidP="00D04BE3">
            <w:pPr>
              <w:pStyle w:val="TableParagraph"/>
              <w:spacing w:before="53"/>
              <w:ind w:left="80"/>
              <w:rPr>
                <w:color w:val="231F20"/>
                <w:w w:val="150"/>
                <w:sz w:val="14"/>
              </w:rPr>
            </w:pPr>
            <w:r>
              <w:rPr>
                <w:color w:val="231F20"/>
                <w:w w:val="150"/>
                <w:sz w:val="14"/>
              </w:rPr>
              <w:t xml:space="preserve">BB - Barbell </w:t>
            </w:r>
            <w:r>
              <w:rPr>
                <w:color w:val="231F20"/>
                <w:w w:val="195"/>
                <w:sz w:val="14"/>
              </w:rPr>
              <w:t xml:space="preserve">/ </w:t>
            </w:r>
            <w:r>
              <w:rPr>
                <w:color w:val="231F20"/>
                <w:w w:val="150"/>
                <w:sz w:val="14"/>
              </w:rPr>
              <w:t xml:space="preserve">DB </w:t>
            </w:r>
            <w:r w:rsidR="00D04BE3">
              <w:rPr>
                <w:color w:val="231F20"/>
                <w:w w:val="150"/>
                <w:sz w:val="14"/>
              </w:rPr>
              <w:t>–</w:t>
            </w:r>
            <w:r>
              <w:rPr>
                <w:color w:val="231F20"/>
                <w:w w:val="150"/>
                <w:sz w:val="14"/>
              </w:rPr>
              <w:t xml:space="preserve"> Dumbbell</w:t>
            </w:r>
            <w:r w:rsidR="00D04BE3">
              <w:rPr>
                <w:color w:val="231F20"/>
                <w:w w:val="150"/>
                <w:sz w:val="14"/>
              </w:rPr>
              <w:t>/</w:t>
            </w:r>
          </w:p>
          <w:p w14:paraId="72776E0E" w14:textId="5B02D53D" w:rsidR="00D04BE3" w:rsidRDefault="00D04BE3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50"/>
                <w:sz w:val="14"/>
              </w:rPr>
              <w:t>*adapted from Basics of Strength and Conditioning; NSCA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</w:tcPr>
          <w:p w14:paraId="44ABA7F6" w14:textId="014B74CF" w:rsidR="00705DA2" w:rsidRPr="008644F3" w:rsidRDefault="00705DA2" w:rsidP="00705DA2">
            <w:pPr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b/>
                <w:sz w:val="22"/>
                <w:szCs w:val="22"/>
              </w:rPr>
              <w:t>2 x 2 rule:</w:t>
            </w:r>
            <w:r w:rsidRPr="008644F3">
              <w:rPr>
                <w:rFonts w:cstheme="minorHAnsi"/>
                <w:sz w:val="22"/>
                <w:szCs w:val="22"/>
              </w:rPr>
              <w:t xml:space="preserve">  increase weight when you can do 2 extra reps during 2 sequential training sessions</w:t>
            </w:r>
            <w:r>
              <w:rPr>
                <w:rFonts w:cstheme="minorHAnsi"/>
                <w:sz w:val="22"/>
                <w:szCs w:val="22"/>
              </w:rPr>
              <w:t>; 30-60 sec recovery between sets</w:t>
            </w:r>
          </w:p>
          <w:p w14:paraId="6AC5F33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64064D6A" w14:textId="77777777" w:rsidR="00705DA2" w:rsidRDefault="00705DA2" w:rsidP="00705DA2">
      <w:pPr>
        <w:rPr>
          <w:rFonts w:ascii="Times"/>
          <w:sz w:val="12"/>
        </w:rPr>
      </w:pPr>
    </w:p>
    <w:p w14:paraId="5D2F32A1" w14:textId="77777777" w:rsidR="00EC460D" w:rsidRDefault="00EC460D" w:rsidP="00705DA2">
      <w:pPr>
        <w:rPr>
          <w:rFonts w:ascii="Times"/>
          <w:sz w:val="12"/>
        </w:rPr>
      </w:pPr>
    </w:p>
    <w:tbl>
      <w:tblPr>
        <w:tblStyle w:val="GridTable4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551"/>
        <w:gridCol w:w="630"/>
        <w:gridCol w:w="872"/>
        <w:gridCol w:w="1362"/>
        <w:gridCol w:w="697"/>
        <w:gridCol w:w="726"/>
        <w:gridCol w:w="2540"/>
        <w:gridCol w:w="2489"/>
      </w:tblGrid>
      <w:tr w:rsidR="00EC460D" w14:paraId="455EF934" w14:textId="77777777" w:rsidTr="00EC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gridSpan w:val="3"/>
          </w:tcPr>
          <w:p w14:paraId="151A4848" w14:textId="77777777" w:rsidR="00EC460D" w:rsidRDefault="00EC460D" w:rsidP="007C5824">
            <w:pPr>
              <w:jc w:val="center"/>
            </w:pPr>
            <w:r>
              <w:t>Plyos (60s recovery/t sets)</w:t>
            </w:r>
          </w:p>
        </w:tc>
        <w:tc>
          <w:tcPr>
            <w:tcW w:w="2774" w:type="dxa"/>
            <w:gridSpan w:val="3"/>
          </w:tcPr>
          <w:p w14:paraId="2C53AC14" w14:textId="77777777" w:rsidR="00EC460D" w:rsidRDefault="00EC460D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SAQ</w:t>
            </w:r>
          </w:p>
        </w:tc>
        <w:tc>
          <w:tcPr>
            <w:tcW w:w="2540" w:type="dxa"/>
          </w:tcPr>
          <w:p w14:paraId="20FD3E67" w14:textId="77777777" w:rsidR="00EC460D" w:rsidRDefault="00EC460D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Conditioning</w:t>
            </w:r>
          </w:p>
        </w:tc>
        <w:tc>
          <w:tcPr>
            <w:tcW w:w="2489" w:type="dxa"/>
          </w:tcPr>
          <w:p w14:paraId="2E4FC5AB" w14:textId="77777777" w:rsidR="00EC460D" w:rsidRDefault="00EC460D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 (3 x 10-15)</w:t>
            </w:r>
          </w:p>
        </w:tc>
      </w:tr>
      <w:tr w:rsidR="00EC460D" w14:paraId="4DE300BB" w14:textId="77777777" w:rsidTr="00E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78B0FB0" w14:textId="77777777" w:rsidR="00EC460D" w:rsidRPr="00131210" w:rsidRDefault="00EC460D" w:rsidP="00EC460D">
            <w:r w:rsidRPr="00131210">
              <w:t xml:space="preserve">Exercise </w:t>
            </w:r>
          </w:p>
        </w:tc>
        <w:tc>
          <w:tcPr>
            <w:tcW w:w="620" w:type="dxa"/>
          </w:tcPr>
          <w:p w14:paraId="5CE5BDEF" w14:textId="77777777" w:rsidR="00EC460D" w:rsidRPr="00131210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Sets</w:t>
            </w:r>
          </w:p>
        </w:tc>
        <w:tc>
          <w:tcPr>
            <w:tcW w:w="872" w:type="dxa"/>
          </w:tcPr>
          <w:p w14:paraId="74B46259" w14:textId="77777777" w:rsidR="00EC460D" w:rsidRPr="00131210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1362" w:type="dxa"/>
          </w:tcPr>
          <w:p w14:paraId="472DD915" w14:textId="77777777" w:rsidR="00EC460D" w:rsidRPr="00131210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Exercise</w:t>
            </w:r>
          </w:p>
        </w:tc>
        <w:tc>
          <w:tcPr>
            <w:tcW w:w="686" w:type="dxa"/>
          </w:tcPr>
          <w:p w14:paraId="44EDD212" w14:textId="77777777" w:rsidR="00EC460D" w:rsidRPr="00131210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726" w:type="dxa"/>
          </w:tcPr>
          <w:p w14:paraId="72A0D567" w14:textId="77777777" w:rsidR="00EC460D" w:rsidRPr="00131210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Rest</w:t>
            </w:r>
          </w:p>
        </w:tc>
        <w:tc>
          <w:tcPr>
            <w:tcW w:w="2540" w:type="dxa"/>
          </w:tcPr>
          <w:p w14:paraId="1F27BA98" w14:textId="0B6F7247" w:rsidR="00EC460D" w:rsidRDefault="00EC460D" w:rsidP="001707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x 20y </w:t>
            </w:r>
            <w:r w:rsidR="007C5824">
              <w:t xml:space="preserve">accelerations </w:t>
            </w:r>
            <w:r>
              <w:t>(60s recovery)</w:t>
            </w:r>
          </w:p>
        </w:tc>
        <w:tc>
          <w:tcPr>
            <w:tcW w:w="2489" w:type="dxa"/>
          </w:tcPr>
          <w:p w14:paraId="522E1B88" w14:textId="77777777" w:rsidR="00EC460D" w:rsidRDefault="005253A8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EC460D" w:rsidRPr="00705DA2">
                <w:rPr>
                  <w:rStyle w:val="Hyperlink"/>
                </w:rPr>
                <w:t>Anti-Rotation Reverse Lunge</w:t>
              </w:r>
            </w:hyperlink>
          </w:p>
        </w:tc>
      </w:tr>
      <w:tr w:rsidR="00131210" w14:paraId="60FA4D0F" w14:textId="77777777" w:rsidTr="00EC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89FD4FC" w14:textId="0A53ABB1" w:rsidR="00EC460D" w:rsidRPr="00131210" w:rsidRDefault="005253A8" w:rsidP="00EC460D">
            <w:pPr>
              <w:rPr>
                <w:b w:val="0"/>
              </w:rPr>
            </w:pPr>
            <w:hyperlink r:id="rId32" w:history="1">
              <w:r w:rsidR="00EC460D" w:rsidRPr="00D87017">
                <w:rPr>
                  <w:rStyle w:val="Hyperlink"/>
                  <w:b w:val="0"/>
                  <w:bCs w:val="0"/>
                </w:rPr>
                <w:t>Box Jumps</w:t>
              </w:r>
            </w:hyperlink>
          </w:p>
        </w:tc>
        <w:tc>
          <w:tcPr>
            <w:tcW w:w="620" w:type="dxa"/>
          </w:tcPr>
          <w:p w14:paraId="46BA9339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72" w:type="dxa"/>
          </w:tcPr>
          <w:p w14:paraId="7EAEDD13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2" w:type="dxa"/>
          </w:tcPr>
          <w:p w14:paraId="15642D46" w14:textId="4804B3D9" w:rsidR="00EC460D" w:rsidRDefault="005253A8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EC460D" w:rsidRPr="00D87017">
                <w:rPr>
                  <w:rStyle w:val="Hyperlink"/>
                </w:rPr>
                <w:t>Pro-Agility</w:t>
              </w:r>
            </w:hyperlink>
          </w:p>
        </w:tc>
        <w:tc>
          <w:tcPr>
            <w:tcW w:w="686" w:type="dxa"/>
          </w:tcPr>
          <w:p w14:paraId="3F298436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6" w:type="dxa"/>
          </w:tcPr>
          <w:p w14:paraId="36C1E4C8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40" w:type="dxa"/>
          </w:tcPr>
          <w:p w14:paraId="4772AC57" w14:textId="10D35894" w:rsidR="00EC460D" w:rsidRDefault="007C5824" w:rsidP="0017071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x 200 sprints (30s recovery)</w:t>
            </w:r>
          </w:p>
        </w:tc>
        <w:tc>
          <w:tcPr>
            <w:tcW w:w="2489" w:type="dxa"/>
          </w:tcPr>
          <w:p w14:paraId="154A5DB9" w14:textId="26AD2852" w:rsidR="00EC460D" w:rsidRDefault="005253A8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7C5824" w:rsidRPr="00D87017">
                <w:rPr>
                  <w:rStyle w:val="Hyperlink"/>
                </w:rPr>
                <w:t>Weighted Russian Twist</w:t>
              </w:r>
            </w:hyperlink>
          </w:p>
        </w:tc>
      </w:tr>
      <w:tr w:rsidR="00EC460D" w14:paraId="26411AC6" w14:textId="77777777" w:rsidTr="00E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D6B23E5" w14:textId="5723C61C" w:rsidR="00EC460D" w:rsidRPr="00131210" w:rsidRDefault="005253A8" w:rsidP="00EC460D">
            <w:pPr>
              <w:rPr>
                <w:b w:val="0"/>
              </w:rPr>
            </w:pPr>
            <w:hyperlink r:id="rId35" w:history="1">
              <w:r w:rsidR="00EC460D" w:rsidRPr="00D87017">
                <w:rPr>
                  <w:rStyle w:val="Hyperlink"/>
                  <w:b w:val="0"/>
                  <w:bCs w:val="0"/>
                </w:rPr>
                <w:t>Skater jumps</w:t>
              </w:r>
            </w:hyperlink>
          </w:p>
        </w:tc>
        <w:tc>
          <w:tcPr>
            <w:tcW w:w="620" w:type="dxa"/>
          </w:tcPr>
          <w:p w14:paraId="124CF42B" w14:textId="77777777" w:rsidR="00EC460D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72" w:type="dxa"/>
          </w:tcPr>
          <w:p w14:paraId="2D3FBF5C" w14:textId="77777777" w:rsidR="00EC460D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2" w:type="dxa"/>
          </w:tcPr>
          <w:p w14:paraId="019CE692" w14:textId="77777777" w:rsidR="00EC460D" w:rsidRDefault="005253A8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EC460D" w:rsidRPr="00705DA2">
                <w:rPr>
                  <w:rStyle w:val="Hyperlink"/>
                </w:rPr>
                <w:t>T- Drill</w:t>
              </w:r>
            </w:hyperlink>
          </w:p>
        </w:tc>
        <w:tc>
          <w:tcPr>
            <w:tcW w:w="686" w:type="dxa"/>
          </w:tcPr>
          <w:p w14:paraId="7B4620B7" w14:textId="77777777" w:rsidR="00EC460D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6" w:type="dxa"/>
          </w:tcPr>
          <w:p w14:paraId="4C61F6BB" w14:textId="77777777" w:rsidR="00EC460D" w:rsidRDefault="00EC460D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40" w:type="dxa"/>
          </w:tcPr>
          <w:p w14:paraId="654338AD" w14:textId="112DFBBF" w:rsidR="00EC460D" w:rsidRDefault="007C5824" w:rsidP="0017071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x 50y sprints (60s recovery)</w:t>
            </w:r>
          </w:p>
        </w:tc>
        <w:tc>
          <w:tcPr>
            <w:tcW w:w="2489" w:type="dxa"/>
          </w:tcPr>
          <w:p w14:paraId="5EE22F65" w14:textId="7CCC7F21" w:rsidR="00EC460D" w:rsidRDefault="005253A8" w:rsidP="00EC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7C5824" w:rsidRPr="007C5824">
                <w:rPr>
                  <w:rStyle w:val="Hyperlink"/>
                </w:rPr>
                <w:t>Bird Dog</w:t>
              </w:r>
            </w:hyperlink>
          </w:p>
        </w:tc>
      </w:tr>
      <w:tr w:rsidR="00131210" w14:paraId="18BD7965" w14:textId="77777777" w:rsidTr="00EC460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AACD2AE" w14:textId="64308B56" w:rsidR="00EC460D" w:rsidRPr="00131210" w:rsidRDefault="005253A8" w:rsidP="00EC460D">
            <w:pPr>
              <w:rPr>
                <w:b w:val="0"/>
              </w:rPr>
            </w:pPr>
            <w:hyperlink r:id="rId38" w:history="1">
              <w:r w:rsidR="00EC460D" w:rsidRPr="00B4023C">
                <w:rPr>
                  <w:rStyle w:val="Hyperlink"/>
                  <w:b w:val="0"/>
                  <w:bCs w:val="0"/>
                </w:rPr>
                <w:t>Hurdle Jumps</w:t>
              </w:r>
            </w:hyperlink>
          </w:p>
        </w:tc>
        <w:tc>
          <w:tcPr>
            <w:tcW w:w="620" w:type="dxa"/>
          </w:tcPr>
          <w:p w14:paraId="431B3241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72" w:type="dxa"/>
          </w:tcPr>
          <w:p w14:paraId="0563C7AD" w14:textId="77777777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2" w:type="dxa"/>
          </w:tcPr>
          <w:p w14:paraId="5FEFE614" w14:textId="01093FBB" w:rsidR="00EC460D" w:rsidRDefault="005253A8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EC460D" w:rsidRPr="00D87017">
                <w:rPr>
                  <w:rStyle w:val="Hyperlink"/>
                </w:rPr>
                <w:t>Box Drill</w:t>
              </w:r>
            </w:hyperlink>
          </w:p>
        </w:tc>
        <w:tc>
          <w:tcPr>
            <w:tcW w:w="686" w:type="dxa"/>
          </w:tcPr>
          <w:p w14:paraId="115A69E1" w14:textId="3E4839AA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6" w:type="dxa"/>
          </w:tcPr>
          <w:p w14:paraId="549CA3B2" w14:textId="453EF233" w:rsidR="00EC460D" w:rsidRDefault="00EC460D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40" w:type="dxa"/>
          </w:tcPr>
          <w:p w14:paraId="1840BE08" w14:textId="4137C58B" w:rsidR="00EC460D" w:rsidRPr="007C5824" w:rsidRDefault="007C5824" w:rsidP="007C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</w:t>
            </w:r>
            <w:r w:rsidRPr="007C5824">
              <w:rPr>
                <w:rFonts w:ascii="Arial" w:hAnsi="Arial" w:cs="Arial"/>
                <w:sz w:val="20"/>
                <w:szCs w:val="20"/>
              </w:rPr>
              <w:t xml:space="preserve">B. 6 x 2min hard (60s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5824">
              <w:rPr>
                <w:rFonts w:ascii="Arial" w:hAnsi="Arial" w:cs="Arial"/>
                <w:sz w:val="20"/>
                <w:szCs w:val="20"/>
              </w:rPr>
              <w:t>recovery)</w:t>
            </w:r>
          </w:p>
        </w:tc>
        <w:tc>
          <w:tcPr>
            <w:tcW w:w="2489" w:type="dxa"/>
          </w:tcPr>
          <w:p w14:paraId="06C6EEA2" w14:textId="512639EB" w:rsidR="00EC460D" w:rsidRDefault="005253A8" w:rsidP="00EC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7C5824" w:rsidRPr="007C5824">
                <w:rPr>
                  <w:rStyle w:val="Hyperlink"/>
                </w:rPr>
                <w:t>High Plank w/ T-Spine Rotaiton</w:t>
              </w:r>
            </w:hyperlink>
          </w:p>
        </w:tc>
      </w:tr>
    </w:tbl>
    <w:p w14:paraId="46EF816B" w14:textId="77777777" w:rsidR="00EC460D" w:rsidRDefault="00EC460D" w:rsidP="00705DA2">
      <w:pPr>
        <w:rPr>
          <w:rFonts w:ascii="Times"/>
          <w:sz w:val="12"/>
        </w:rPr>
      </w:pPr>
    </w:p>
    <w:p w14:paraId="00114B17" w14:textId="77777777" w:rsidR="00EC460D" w:rsidRDefault="00EC460D" w:rsidP="00705DA2">
      <w:pPr>
        <w:rPr>
          <w:rFonts w:ascii="Times"/>
          <w:sz w:val="12"/>
        </w:rPr>
      </w:pPr>
    </w:p>
    <w:p w14:paraId="19BDB09C" w14:textId="77777777" w:rsidR="00EC460D" w:rsidRDefault="00EC460D" w:rsidP="00705DA2">
      <w:pPr>
        <w:rPr>
          <w:rFonts w:ascii="Times"/>
          <w:sz w:val="12"/>
        </w:rPr>
      </w:pPr>
    </w:p>
    <w:p w14:paraId="35B1130D" w14:textId="327A528D" w:rsidR="00EC460D" w:rsidRDefault="00EC460D" w:rsidP="00EC460D">
      <w:pPr>
        <w:jc w:val="center"/>
        <w:rPr>
          <w:rFonts w:ascii="Times"/>
          <w:sz w:val="12"/>
        </w:rPr>
        <w:sectPr w:rsidR="00EC460D" w:rsidSect="00705DA2">
          <w:type w:val="continuous"/>
          <w:pgSz w:w="12240" w:h="15840" w:code="1"/>
          <w:pgMar w:top="1100" w:right="0" w:bottom="480" w:left="0" w:header="0" w:footer="345" w:gutter="0"/>
          <w:cols w:space="720"/>
          <w:docGrid w:linePitch="326"/>
        </w:sectPr>
      </w:pPr>
    </w:p>
    <w:p w14:paraId="6534BBE0" w14:textId="77777777" w:rsidR="00705DA2" w:rsidRDefault="00705DA2" w:rsidP="00705DA2">
      <w:pPr>
        <w:spacing w:before="54"/>
        <w:ind w:left="403" w:right="183"/>
        <w:jc w:val="center"/>
        <w:rPr>
          <w:rFonts w:ascii="Arial Black"/>
          <w:b/>
          <w:sz w:val="28"/>
        </w:rPr>
      </w:pPr>
      <w:r>
        <w:rPr>
          <w:rFonts w:ascii="Arial Black"/>
          <w:b/>
          <w:color w:val="005699"/>
          <w:sz w:val="28"/>
        </w:rPr>
        <w:lastRenderedPageBreak/>
        <w:t>BLOCK 2</w:t>
      </w:r>
    </w:p>
    <w:p w14:paraId="33187EA1" w14:textId="77777777" w:rsidR="00705DA2" w:rsidRDefault="00705DA2" w:rsidP="00705DA2">
      <w:pPr>
        <w:pStyle w:val="BodyText"/>
        <w:spacing w:before="10"/>
        <w:rPr>
          <w:rFonts w:ascii="Arial Black"/>
          <w:b/>
          <w:sz w:val="14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663"/>
        <w:gridCol w:w="836"/>
        <w:gridCol w:w="260"/>
        <w:gridCol w:w="663"/>
        <w:gridCol w:w="778"/>
        <w:gridCol w:w="317"/>
        <w:gridCol w:w="691"/>
        <w:gridCol w:w="921"/>
        <w:gridCol w:w="287"/>
        <w:gridCol w:w="690"/>
        <w:gridCol w:w="776"/>
        <w:gridCol w:w="338"/>
      </w:tblGrid>
      <w:tr w:rsidR="00705DA2" w14:paraId="2A4403EC" w14:textId="77777777" w:rsidTr="00705DA2">
        <w:trPr>
          <w:trHeight w:val="315"/>
          <w:jc w:val="center"/>
        </w:trPr>
        <w:tc>
          <w:tcPr>
            <w:tcW w:w="10767" w:type="dxa"/>
            <w:gridSpan w:val="13"/>
          </w:tcPr>
          <w:p w14:paraId="4DBEC2CD" w14:textId="77777777" w:rsidR="00705DA2" w:rsidRDefault="00705DA2" w:rsidP="00131210">
            <w:pPr>
              <w:pStyle w:val="TableParagraph"/>
              <w:spacing w:before="4" w:line="292" w:lineRule="exact"/>
              <w:ind w:left="2008"/>
              <w:rPr>
                <w:rFonts w:ascii="Arial Black"/>
                <w:b/>
              </w:rPr>
            </w:pPr>
            <w:r>
              <w:rPr>
                <w:rFonts w:ascii="Arial Black"/>
                <w:b/>
                <w:color w:val="231F20"/>
              </w:rPr>
              <w:t xml:space="preserve">                Potsdam Women</w:t>
            </w:r>
            <w:r>
              <w:rPr>
                <w:rFonts w:ascii="Arial Black"/>
                <w:b/>
                <w:color w:val="231F20"/>
              </w:rPr>
              <w:t>’</w:t>
            </w:r>
            <w:r>
              <w:rPr>
                <w:rFonts w:ascii="Arial Black"/>
                <w:b/>
                <w:color w:val="231F20"/>
              </w:rPr>
              <w:t xml:space="preserve">s Volleyball Summer </w:t>
            </w:r>
            <w:r>
              <w:rPr>
                <w:rFonts w:ascii="Arial Black"/>
                <w:b/>
                <w:color w:val="231F20"/>
              </w:rPr>
              <w:t>‘</w:t>
            </w:r>
            <w:r>
              <w:rPr>
                <w:rFonts w:ascii="Arial Black"/>
                <w:b/>
                <w:color w:val="231F20"/>
              </w:rPr>
              <w:t>19</w:t>
            </w:r>
          </w:p>
        </w:tc>
      </w:tr>
      <w:tr w:rsidR="00705DA2" w14:paraId="62F52AC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0E573939" w14:textId="77777777" w:rsidR="00705DA2" w:rsidRDefault="00705DA2" w:rsidP="00131210">
            <w:pPr>
              <w:pStyle w:val="TableParagraph"/>
              <w:spacing w:before="28"/>
              <w:ind w:left="10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Monday - Explosive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33AF3EF" w14:textId="77777777" w:rsidR="00705DA2" w:rsidRDefault="00705DA2" w:rsidP="00131210">
            <w:pPr>
              <w:pStyle w:val="TableParagraph"/>
              <w:spacing w:before="28"/>
              <w:ind w:left="382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5 - 75%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7ACE274" w14:textId="77777777" w:rsidR="00705DA2" w:rsidRDefault="00705DA2" w:rsidP="00131210">
            <w:pPr>
              <w:pStyle w:val="TableParagraph"/>
              <w:spacing w:before="28"/>
              <w:ind w:left="36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6 - 80%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E7852AF" w14:textId="77777777" w:rsidR="00705DA2" w:rsidRDefault="00705DA2" w:rsidP="00131210">
            <w:pPr>
              <w:pStyle w:val="TableParagraph"/>
              <w:spacing w:before="28"/>
              <w:ind w:left="452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7 - 75%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7908D58B" w14:textId="77777777" w:rsidR="00705DA2" w:rsidRDefault="00705DA2" w:rsidP="00131210">
            <w:pPr>
              <w:pStyle w:val="TableParagraph"/>
              <w:spacing w:before="28"/>
              <w:ind w:left="404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8 - 85%</w:t>
            </w:r>
          </w:p>
        </w:tc>
      </w:tr>
      <w:tr w:rsidR="00705DA2" w14:paraId="31F66315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27638A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3C685940" w14:textId="77777777" w:rsidR="00705DA2" w:rsidRDefault="00705DA2" w:rsidP="00131210">
            <w:pPr>
              <w:pStyle w:val="TableParagraph"/>
              <w:spacing w:before="54"/>
              <w:ind w:left="673" w:right="656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0A34CC63" w14:textId="77777777" w:rsidR="00705DA2" w:rsidRDefault="00705DA2" w:rsidP="00131210">
            <w:pPr>
              <w:pStyle w:val="TableParagraph"/>
              <w:spacing w:before="54"/>
              <w:ind w:left="671" w:right="657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2691A72A" w14:textId="77777777" w:rsidR="00705DA2" w:rsidRDefault="00705DA2" w:rsidP="00131210">
            <w:pPr>
              <w:pStyle w:val="TableParagraph"/>
              <w:spacing w:before="54"/>
              <w:ind w:left="668" w:right="654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Unload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</w:tcPr>
          <w:p w14:paraId="3CC6CEC0" w14:textId="77777777" w:rsidR="00705DA2" w:rsidRDefault="00705DA2" w:rsidP="00131210">
            <w:pPr>
              <w:pStyle w:val="TableParagraph"/>
              <w:spacing w:before="54"/>
              <w:ind w:left="696" w:right="688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</w:tr>
      <w:tr w:rsidR="00705DA2" w14:paraId="1F529636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5443F378" w14:textId="64100D0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Prep/Ploys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4DE0307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2CAF1D7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550A43D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05D927E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76DCCDD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0FD193C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761F686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2DF4FDD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2ABB642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71FDB20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2CA2FD6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03DF0F1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3955A01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3E595994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1" w:history="1">
              <w:r w:rsidR="00705DA2" w:rsidRPr="00F16234">
                <w:rPr>
                  <w:rStyle w:val="Hyperlink"/>
                  <w:w w:val="135"/>
                  <w:sz w:val="14"/>
                </w:rPr>
                <w:t>DB Power Clean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4CE52F1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A50A8A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36355A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4DAB879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25E3BFA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2D3BCD9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A4A2F74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3B0B780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208FDF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E048B07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3F568D9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683CCD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3BFE2D7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4EC038D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2" w:history="1">
              <w:r w:rsidR="00705DA2" w:rsidRPr="00F16234">
                <w:rPr>
                  <w:rStyle w:val="Hyperlink"/>
                  <w:w w:val="130"/>
                  <w:sz w:val="14"/>
                </w:rPr>
                <w:t>DB Push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D51069A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876F54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6AC422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97326E4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71A7C64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C6F712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A53F440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31CE1F5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B95B34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90CC1F4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097988D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1683090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20C5C54D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1239CA8" w14:textId="443444CC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3" w:history="1">
              <w:r w:rsidR="00705DA2" w:rsidRPr="00B4023C">
                <w:rPr>
                  <w:rStyle w:val="Hyperlink"/>
                  <w:w w:val="135"/>
                  <w:sz w:val="14"/>
                </w:rPr>
                <w:t>Explosive Calf Raise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E3D8BC1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4A276A3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521B60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951681C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2313E92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DE3E44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AB9DF66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07BC10D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4DED83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04192367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536FD81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4C1FA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2B257FC3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E2EE034" w14:textId="207734E6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4" w:history="1">
              <w:r w:rsidR="00705DA2" w:rsidRPr="00B4023C">
                <w:rPr>
                  <w:rStyle w:val="Hyperlink"/>
                  <w:w w:val="135"/>
                  <w:sz w:val="14"/>
                </w:rPr>
                <w:t>Standing Single Arm DB Row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75C24CD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34FC944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8D05BE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C628209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7A237A4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E17861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77FB0C4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68AD209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4C78B4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063727DF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0D0139E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3172CF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703ED946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8A328DE" w14:textId="505F0394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5" w:history="1">
              <w:r w:rsidR="00705DA2" w:rsidRPr="00B4023C">
                <w:rPr>
                  <w:rStyle w:val="Hyperlink"/>
                  <w:w w:val="140"/>
                  <w:sz w:val="14"/>
                </w:rPr>
                <w:t>Side Floor to Shoulder Cable Chops  (explosive)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0663B301" w14:textId="77777777" w:rsidR="00705DA2" w:rsidRDefault="00705DA2" w:rsidP="00131210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15-30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9D6E57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042EA1C3" w14:textId="77777777" w:rsidR="00705DA2" w:rsidRDefault="00705DA2" w:rsidP="0013121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C0075E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08B80460" w14:textId="77777777" w:rsidR="00705DA2" w:rsidRDefault="00705DA2" w:rsidP="00131210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68C881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284E3440" w14:textId="77777777" w:rsidR="00705DA2" w:rsidRDefault="00705DA2" w:rsidP="00131210">
            <w:pPr>
              <w:pStyle w:val="TableParagraph"/>
              <w:spacing w:before="53"/>
              <w:ind w:left="9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15-30seconds</w:t>
            </w:r>
          </w:p>
        </w:tc>
        <w:tc>
          <w:tcPr>
            <w:tcW w:w="338" w:type="dxa"/>
          </w:tcPr>
          <w:p w14:paraId="5B3736D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352033B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36223B1B" w14:textId="77777777" w:rsidR="00705DA2" w:rsidRDefault="00705DA2" w:rsidP="00131210">
            <w:pPr>
              <w:pStyle w:val="TableParagraph"/>
              <w:spacing w:before="28"/>
              <w:ind w:left="1101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Tuesday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5A424B35" w14:textId="77777777" w:rsidR="00705DA2" w:rsidRDefault="00705DA2" w:rsidP="00131210">
            <w:pPr>
              <w:pStyle w:val="TableParagraph"/>
              <w:spacing w:before="28"/>
              <w:ind w:left="37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5 - 85%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3C4C0646" w14:textId="77777777" w:rsidR="00705DA2" w:rsidRDefault="00705DA2" w:rsidP="00131210">
            <w:pPr>
              <w:pStyle w:val="TableParagraph"/>
              <w:spacing w:before="28"/>
              <w:ind w:left="378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6 - 85%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4B9972FC" w14:textId="77777777" w:rsidR="00705DA2" w:rsidRDefault="00705DA2" w:rsidP="00131210">
            <w:pPr>
              <w:pStyle w:val="TableParagraph"/>
              <w:spacing w:before="28"/>
              <w:ind w:left="44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7 - 90%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58DD194B" w14:textId="77777777" w:rsidR="00705DA2" w:rsidRDefault="00705DA2" w:rsidP="00131210">
            <w:pPr>
              <w:pStyle w:val="TableParagraph"/>
              <w:spacing w:before="28"/>
              <w:ind w:left="39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8 - 90%</w:t>
            </w:r>
          </w:p>
        </w:tc>
      </w:tr>
      <w:tr w:rsidR="00705DA2" w14:paraId="6B89FC5A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2F6D4C79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0F1B990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30C93CB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332AF64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123795D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797BC62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1C6D7B5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2F229DC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5E0C23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12C08C4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7FD1FB4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35A2705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33BCC2C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63E4DD49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7A2E648" w14:textId="7ACEA1D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6" w:history="1">
              <w:r w:rsidR="00705DA2" w:rsidRPr="00B4023C">
                <w:rPr>
                  <w:rStyle w:val="Hyperlink"/>
                  <w:w w:val="140"/>
                  <w:sz w:val="14"/>
                </w:rPr>
                <w:t>BB Deadlift</w:t>
              </w:r>
            </w:hyperlink>
            <w:r w:rsidR="00705DA2">
              <w:rPr>
                <w:color w:val="231F20"/>
                <w:w w:val="140"/>
                <w:sz w:val="14"/>
              </w:rPr>
              <w:t xml:space="preserve"> 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F692D0D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0F21DD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36FC44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1CAC046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1A3F126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0B1AC2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B25E028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37153AC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47C6D8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7481FB2D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398DDD3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126C682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6FC64D3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E0A250A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7" w:history="1">
              <w:r w:rsidR="00705DA2" w:rsidRPr="002C3459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63BE393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02964A4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AAD6C4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A1EABE4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15B5361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63E948F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7A18E3E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5BDA97D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BFF2F1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7BDD94C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094619F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615E0A8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8C258B6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58DC420" w14:textId="0D73A072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48" w:history="1">
              <w:r w:rsidR="00705DA2" w:rsidRPr="00B4023C">
                <w:rPr>
                  <w:rStyle w:val="Hyperlink"/>
                  <w:w w:val="135"/>
                  <w:sz w:val="14"/>
                </w:rPr>
                <w:t>DB Lateral Step Up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AA9C47C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836" w:type="dxa"/>
          </w:tcPr>
          <w:p w14:paraId="6DE3A01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08254E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300BA3A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778" w:type="dxa"/>
          </w:tcPr>
          <w:p w14:paraId="3DF50A6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C9CE84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A8719D3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921" w:type="dxa"/>
          </w:tcPr>
          <w:p w14:paraId="1BF6723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8889B8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0BC31A9B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776" w:type="dxa"/>
          </w:tcPr>
          <w:p w14:paraId="56E0654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9994A3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2E01D00D" w14:textId="77777777" w:rsidTr="00705DA2">
        <w:trPr>
          <w:trHeight w:val="419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2D2017B" w14:textId="5FEC7B6F" w:rsidR="00705DA2" w:rsidRDefault="005253A8" w:rsidP="00131210">
            <w:pPr>
              <w:pStyle w:val="TableParagraph"/>
              <w:spacing w:before="53" w:line="254" w:lineRule="auto"/>
              <w:ind w:left="80" w:right="287"/>
              <w:rPr>
                <w:sz w:val="14"/>
              </w:rPr>
            </w:pPr>
            <w:hyperlink r:id="rId49" w:history="1">
              <w:r w:rsidR="00705DA2" w:rsidRPr="00B4023C">
                <w:rPr>
                  <w:rStyle w:val="Hyperlink"/>
                  <w:w w:val="135"/>
                  <w:sz w:val="14"/>
                </w:rPr>
                <w:t>BB Incline Bench Press OR DB Incline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D8F8A79" w14:textId="77777777" w:rsidR="00705DA2" w:rsidRDefault="00705DA2" w:rsidP="00131210">
            <w:pPr>
              <w:pStyle w:val="TableParagraph"/>
              <w:spacing w:before="137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36C0260A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4801EA2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223EDE4" w14:textId="77777777" w:rsidR="00705DA2" w:rsidRDefault="00705DA2" w:rsidP="00131210">
            <w:pPr>
              <w:pStyle w:val="TableParagraph"/>
              <w:spacing w:before="137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776A10C7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B12910A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5252F217" w14:textId="77777777" w:rsidR="00705DA2" w:rsidRDefault="00705DA2" w:rsidP="00131210">
            <w:pPr>
              <w:pStyle w:val="TableParagraph"/>
              <w:spacing w:before="137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531E44CE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B42749E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F80ACCF" w14:textId="77777777" w:rsidR="00705DA2" w:rsidRDefault="00705DA2" w:rsidP="00131210">
            <w:pPr>
              <w:pStyle w:val="TableParagraph"/>
              <w:spacing w:before="137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1672721E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38" w:type="dxa"/>
          </w:tcPr>
          <w:p w14:paraId="3F90B879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705DA2" w14:paraId="018BA633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6975140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0" w:history="1">
              <w:r w:rsidR="00705DA2" w:rsidRPr="002C3459">
                <w:rPr>
                  <w:rStyle w:val="Hyperlink"/>
                  <w:w w:val="135"/>
                  <w:sz w:val="14"/>
                </w:rPr>
                <w:t>MB Rotational Slam Downs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614C583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836" w:type="dxa"/>
          </w:tcPr>
          <w:p w14:paraId="25EA147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01F3BC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945C78A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778" w:type="dxa"/>
          </w:tcPr>
          <w:p w14:paraId="3504EF7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962BAF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BAC35D4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921" w:type="dxa"/>
          </w:tcPr>
          <w:p w14:paraId="1899EF8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4866B3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3CB71FA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776" w:type="dxa"/>
          </w:tcPr>
          <w:p w14:paraId="7EE02D4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935019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583943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6573B4FD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Thursday - Explosive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22F32C2C" w14:textId="77777777" w:rsidR="00705DA2" w:rsidRDefault="00705DA2" w:rsidP="00131210">
            <w:pPr>
              <w:pStyle w:val="TableParagraph"/>
              <w:spacing w:before="28"/>
              <w:ind w:left="37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5 - 70%</w:t>
            </w:r>
          </w:p>
        </w:tc>
        <w:tc>
          <w:tcPr>
            <w:tcW w:w="1758" w:type="dxa"/>
            <w:gridSpan w:val="3"/>
            <w:tcBorders>
              <w:right w:val="single" w:sz="18" w:space="0" w:color="231F20"/>
            </w:tcBorders>
            <w:shd w:val="clear" w:color="auto" w:fill="005699"/>
          </w:tcPr>
          <w:p w14:paraId="65F26641" w14:textId="77777777" w:rsidR="00705DA2" w:rsidRDefault="00705DA2" w:rsidP="00131210">
            <w:pPr>
              <w:pStyle w:val="TableParagraph"/>
              <w:spacing w:before="28"/>
              <w:ind w:left="391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6 - 75%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1F49B663" w14:textId="77777777" w:rsidR="00705DA2" w:rsidRDefault="00705DA2" w:rsidP="00131210">
            <w:pPr>
              <w:pStyle w:val="TableParagraph"/>
              <w:spacing w:before="28"/>
              <w:ind w:left="44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7 - 70%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69E6C795" w14:textId="77777777" w:rsidR="00705DA2" w:rsidRDefault="00705DA2" w:rsidP="00131210">
            <w:pPr>
              <w:pStyle w:val="TableParagraph"/>
              <w:spacing w:before="28"/>
              <w:ind w:left="39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8 - 80%</w:t>
            </w:r>
          </w:p>
        </w:tc>
      </w:tr>
      <w:tr w:rsidR="00705DA2" w14:paraId="7D959CF4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33DAE4B1" w14:textId="46784036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Prep/Ploys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6F842FC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3D2A624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1E08137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36E0348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524C90B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5E5781C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5E19D6C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205262D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13A5DEC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5D60D6A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6718AF3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3907DC2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1CD2508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6FB34635" w14:textId="30C1CD8D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1" w:history="1">
              <w:r w:rsidR="00B4023C" w:rsidRPr="00F16234">
                <w:rPr>
                  <w:rStyle w:val="Hyperlink"/>
                  <w:w w:val="135"/>
                  <w:sz w:val="14"/>
                </w:rPr>
                <w:t>DB Power Clean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B994BF9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53047EE0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E843508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0F3760E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7704E48E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1C103E4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4BEEF50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1BEF8D5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00EA5D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CFDE5E7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1369A7DC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7596DB3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1C2ED54D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4B6754F5" w14:textId="4D218A0B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2" w:history="1">
              <w:r w:rsidR="00B4023C" w:rsidRPr="00F16234">
                <w:rPr>
                  <w:rStyle w:val="Hyperlink"/>
                  <w:w w:val="130"/>
                  <w:sz w:val="14"/>
                </w:rPr>
                <w:t>DB Push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6330AA7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F2C85BA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A13215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AF2C850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4EFBB0BA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28B7BF9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C3DCC8A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59DC84F3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7BE54EA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2707E1A5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7468439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EF5F11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6061EB60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4BB9AB8F" w14:textId="5C8E36EA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3" w:history="1">
              <w:r w:rsidR="00B4023C" w:rsidRPr="00B4023C">
                <w:rPr>
                  <w:rStyle w:val="Hyperlink"/>
                  <w:w w:val="135"/>
                  <w:sz w:val="14"/>
                </w:rPr>
                <w:t>Explosive Calf Raise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CF77CD2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2D7C3F09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28AFF55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9722928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2BA1D619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A9F4C94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4C49BF41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443AF342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493123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392F2073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5FFCAC6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B6EAFF9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172B64AD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78FAEE6" w14:textId="0FC01180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4" w:history="1">
              <w:r w:rsidR="00B4023C" w:rsidRPr="00B4023C">
                <w:rPr>
                  <w:rStyle w:val="Hyperlink"/>
                  <w:w w:val="135"/>
                  <w:sz w:val="14"/>
                </w:rPr>
                <w:t>Standing Single Arm DB Row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E356C0B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27ECE90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5C7721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F706E90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274E6979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63114A9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3F258BC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2342E6C3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89B7EBC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059DF77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72DECB05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681F6325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3A4B19FB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6C1F957" w14:textId="0E027668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5" w:history="1">
              <w:r w:rsidR="00B4023C" w:rsidRPr="00B4023C">
                <w:rPr>
                  <w:rStyle w:val="Hyperlink"/>
                  <w:w w:val="140"/>
                  <w:sz w:val="14"/>
                </w:rPr>
                <w:t>Side Floor to Shoulder Cable Chops  (explosive)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0A877D2A" w14:textId="77777777" w:rsidR="00B4023C" w:rsidRDefault="00B4023C" w:rsidP="00B4023C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15-30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AD95FC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503CB6AD" w14:textId="77777777" w:rsidR="00B4023C" w:rsidRDefault="00B4023C" w:rsidP="00B4023C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438F313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57D1ECC7" w14:textId="77777777" w:rsidR="00B4023C" w:rsidRDefault="00B4023C" w:rsidP="00B4023C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B757612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543F59F8" w14:textId="77777777" w:rsidR="00B4023C" w:rsidRDefault="00B4023C" w:rsidP="00B4023C">
            <w:pPr>
              <w:pStyle w:val="TableParagraph"/>
              <w:spacing w:before="53"/>
              <w:ind w:left="9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338" w:type="dxa"/>
          </w:tcPr>
          <w:p w14:paraId="1D6B593C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EF4AD7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6E307B16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Friday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54EEF114" w14:textId="77777777" w:rsidR="00705DA2" w:rsidRDefault="00705DA2" w:rsidP="00131210">
            <w:pPr>
              <w:pStyle w:val="TableParagraph"/>
              <w:spacing w:before="28"/>
              <w:ind w:left="37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5 - 85%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6DA3704B" w14:textId="77777777" w:rsidR="00705DA2" w:rsidRDefault="00705DA2" w:rsidP="00131210">
            <w:pPr>
              <w:pStyle w:val="TableParagraph"/>
              <w:spacing w:before="28"/>
              <w:ind w:left="378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6 - 85%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3217D9E5" w14:textId="77777777" w:rsidR="00705DA2" w:rsidRDefault="00705DA2" w:rsidP="00131210">
            <w:pPr>
              <w:pStyle w:val="TableParagraph"/>
              <w:spacing w:before="28"/>
              <w:ind w:left="44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7 - 90%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580EE85A" w14:textId="77777777" w:rsidR="00705DA2" w:rsidRDefault="00705DA2" w:rsidP="00131210">
            <w:pPr>
              <w:pStyle w:val="TableParagraph"/>
              <w:spacing w:before="28"/>
              <w:ind w:left="39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8 - 90%</w:t>
            </w:r>
          </w:p>
        </w:tc>
      </w:tr>
      <w:tr w:rsidR="00705DA2" w14:paraId="7454222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1BAEC5B5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Lifting Warm-up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1AE37BA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240CB4A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167A45F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6BDB583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58D4325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5F9CE15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207DB25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1130082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7AB68C3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482F4E4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59DB3B0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4A748D0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1948A623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AB04595" w14:textId="1AD04442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6" w:history="1">
              <w:r w:rsidR="00B4023C" w:rsidRPr="00B4023C">
                <w:rPr>
                  <w:rStyle w:val="Hyperlink"/>
                  <w:w w:val="140"/>
                  <w:sz w:val="14"/>
                </w:rPr>
                <w:t>BB Deadlift</w:t>
              </w:r>
            </w:hyperlink>
            <w:r w:rsidR="00B4023C">
              <w:rPr>
                <w:color w:val="231F20"/>
                <w:w w:val="140"/>
                <w:sz w:val="14"/>
              </w:rPr>
              <w:t xml:space="preserve"> 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76A3D2C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01B984E0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52B283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3B2B195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19536551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2F629324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3B3A730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4E21D7D8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362599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F144481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779507B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B55E541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6089350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31A570C" w14:textId="5BB24D91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7" w:history="1">
              <w:r w:rsidR="00B4023C" w:rsidRPr="002C3459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48A2206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724848FF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A25528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4DCC50F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0480C87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5B98166F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4A194E9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75DAA0C2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F5624E4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06D226C2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4725917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74AED9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1EA45208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AC568AE" w14:textId="2DCA8F44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58" w:history="1">
              <w:r w:rsidR="00B4023C" w:rsidRPr="00B4023C">
                <w:rPr>
                  <w:rStyle w:val="Hyperlink"/>
                  <w:w w:val="135"/>
                  <w:sz w:val="14"/>
                </w:rPr>
                <w:t>DB Lateral Step Up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24D81B9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836" w:type="dxa"/>
          </w:tcPr>
          <w:p w14:paraId="02767DF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16CBF5F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9A851F7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778" w:type="dxa"/>
          </w:tcPr>
          <w:p w14:paraId="395D288E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5E98F6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C301926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921" w:type="dxa"/>
          </w:tcPr>
          <w:p w14:paraId="4C418465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880FC5F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75E8EA5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3x5ea</w:t>
            </w:r>
          </w:p>
        </w:tc>
        <w:tc>
          <w:tcPr>
            <w:tcW w:w="776" w:type="dxa"/>
          </w:tcPr>
          <w:p w14:paraId="61932A61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65CDAE4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4AB1E09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0EBCE21" w14:textId="09F94474" w:rsidR="00B4023C" w:rsidRDefault="005253A8" w:rsidP="00B4023C">
            <w:pPr>
              <w:pStyle w:val="TableParagraph"/>
              <w:spacing w:before="53" w:line="254" w:lineRule="auto"/>
              <w:ind w:left="80" w:right="287"/>
              <w:rPr>
                <w:sz w:val="14"/>
              </w:rPr>
            </w:pPr>
            <w:hyperlink r:id="rId59" w:history="1">
              <w:r w:rsidR="00B4023C" w:rsidRPr="00B4023C">
                <w:rPr>
                  <w:rStyle w:val="Hyperlink"/>
                  <w:w w:val="135"/>
                  <w:sz w:val="14"/>
                </w:rPr>
                <w:t>BB Incline Bench Press OR DB Incline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14F9DEF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366A9A6A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2B29E03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964BA33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7847F99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7C3EDF22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13030E12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773F7F9C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A0F70E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D6BBAEB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48EE9127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3435F76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B4023C" w14:paraId="552AF850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5031ACB" w14:textId="0584B3C7" w:rsidR="00B4023C" w:rsidRDefault="005253A8" w:rsidP="00B4023C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60" w:history="1">
              <w:r w:rsidR="00B4023C" w:rsidRPr="002C3459">
                <w:rPr>
                  <w:rStyle w:val="Hyperlink"/>
                  <w:w w:val="135"/>
                  <w:sz w:val="14"/>
                </w:rPr>
                <w:t>MB Rotational Slam Downs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3279EDD" w14:textId="77777777" w:rsidR="00B4023C" w:rsidRDefault="00B4023C" w:rsidP="00B4023C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836" w:type="dxa"/>
          </w:tcPr>
          <w:p w14:paraId="220631D8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2B2EFB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5A3B5A0" w14:textId="77777777" w:rsidR="00B4023C" w:rsidRDefault="00B4023C" w:rsidP="00B4023C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778" w:type="dxa"/>
          </w:tcPr>
          <w:p w14:paraId="747B62AF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C85D02E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490513F" w14:textId="77777777" w:rsidR="00B4023C" w:rsidRDefault="00B4023C" w:rsidP="00B4023C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921" w:type="dxa"/>
          </w:tcPr>
          <w:p w14:paraId="5F89C43D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33A36CB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2B54F366" w14:textId="77777777" w:rsidR="00B4023C" w:rsidRDefault="00B4023C" w:rsidP="00B4023C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3x8</w:t>
            </w:r>
          </w:p>
        </w:tc>
        <w:tc>
          <w:tcPr>
            <w:tcW w:w="776" w:type="dxa"/>
          </w:tcPr>
          <w:p w14:paraId="750A47E0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6744294" w14:textId="77777777" w:rsidR="00B4023C" w:rsidRDefault="00B4023C" w:rsidP="00B4023C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70F8290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6C84F904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Key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  <w:shd w:val="clear" w:color="auto" w:fill="005699"/>
          </w:tcPr>
          <w:p w14:paraId="4451F422" w14:textId="77777777" w:rsidR="00705DA2" w:rsidRDefault="00705DA2" w:rsidP="00131210">
            <w:pPr>
              <w:pStyle w:val="TableParagraph"/>
              <w:spacing w:before="28"/>
              <w:ind w:left="6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Comments/Notes</w:t>
            </w:r>
          </w:p>
        </w:tc>
      </w:tr>
      <w:tr w:rsidR="00705DA2" w14:paraId="2D1A5D6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0718C9A" w14:textId="3D30FDF8" w:rsidR="00705DA2" w:rsidRDefault="00705DA2" w:rsidP="00131210">
            <w:pPr>
              <w:pStyle w:val="TableParagraph"/>
              <w:spacing w:before="53"/>
              <w:ind w:left="80"/>
              <w:rPr>
                <w:color w:val="231F20"/>
                <w:w w:val="150"/>
                <w:sz w:val="14"/>
              </w:rPr>
            </w:pPr>
            <w:r>
              <w:rPr>
                <w:color w:val="231F20"/>
                <w:w w:val="150"/>
                <w:sz w:val="14"/>
              </w:rPr>
              <w:t xml:space="preserve">BB - Barbell </w:t>
            </w:r>
            <w:r>
              <w:rPr>
                <w:color w:val="231F20"/>
                <w:w w:val="195"/>
                <w:sz w:val="14"/>
              </w:rPr>
              <w:t xml:space="preserve">/ </w:t>
            </w:r>
            <w:r>
              <w:rPr>
                <w:color w:val="231F20"/>
                <w:w w:val="150"/>
                <w:sz w:val="14"/>
              </w:rPr>
              <w:t xml:space="preserve">DB </w:t>
            </w:r>
            <w:r w:rsidR="00D04BE3">
              <w:rPr>
                <w:color w:val="231F20"/>
                <w:w w:val="150"/>
                <w:sz w:val="14"/>
              </w:rPr>
              <w:t>–</w:t>
            </w:r>
            <w:r>
              <w:rPr>
                <w:color w:val="231F20"/>
                <w:w w:val="150"/>
                <w:sz w:val="14"/>
              </w:rPr>
              <w:t xml:space="preserve"> Dumbbell</w:t>
            </w:r>
          </w:p>
          <w:p w14:paraId="4910895B" w14:textId="1B8BE7B1" w:rsidR="00D04BE3" w:rsidRDefault="00D04BE3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50"/>
                <w:sz w:val="14"/>
              </w:rPr>
              <w:t>*adapted from Basics of Strength and Conditioning; NSCA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</w:tcPr>
          <w:p w14:paraId="1DACA26B" w14:textId="40874D7D" w:rsidR="00705DA2" w:rsidRPr="008644F3" w:rsidRDefault="00705DA2" w:rsidP="00705DA2">
            <w:pPr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b/>
                <w:sz w:val="22"/>
                <w:szCs w:val="22"/>
              </w:rPr>
              <w:t>2 x 2 rule:</w:t>
            </w:r>
            <w:r w:rsidRPr="008644F3">
              <w:rPr>
                <w:rFonts w:cstheme="minorHAnsi"/>
                <w:sz w:val="22"/>
                <w:szCs w:val="22"/>
              </w:rPr>
              <w:t xml:space="preserve">  increase weight when you can do 2 extra reps during 2 sequential training sessions</w:t>
            </w:r>
            <w:r>
              <w:rPr>
                <w:rFonts w:cstheme="minorHAnsi"/>
                <w:sz w:val="22"/>
                <w:szCs w:val="22"/>
              </w:rPr>
              <w:t>; 60-120 sec recovery between sets</w:t>
            </w:r>
          </w:p>
          <w:p w14:paraId="1A7246F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2D05A493" w14:textId="77777777" w:rsidR="00705DA2" w:rsidRDefault="00705DA2" w:rsidP="00705DA2">
      <w:pPr>
        <w:rPr>
          <w:rFonts w:ascii="Times"/>
          <w:sz w:val="12"/>
        </w:rPr>
        <w:sectPr w:rsidR="00705DA2" w:rsidSect="00D04BE3">
          <w:pgSz w:w="12240" w:h="15840" w:code="1"/>
          <w:pgMar w:top="720" w:right="720" w:bottom="720" w:left="720" w:header="0" w:footer="365" w:gutter="0"/>
          <w:cols w:space="720"/>
          <w:docGrid w:linePitch="326"/>
        </w:sectPr>
      </w:pPr>
    </w:p>
    <w:p w14:paraId="63B2D41E" w14:textId="77777777" w:rsidR="00705DA2" w:rsidRDefault="00705DA2" w:rsidP="007C5824">
      <w:pPr>
        <w:spacing w:before="56"/>
        <w:ind w:right="183"/>
        <w:rPr>
          <w:rFonts w:ascii="Arial Black"/>
          <w:b/>
          <w:color w:val="005699"/>
          <w:sz w:val="28"/>
        </w:rPr>
      </w:pPr>
    </w:p>
    <w:tbl>
      <w:tblPr>
        <w:tblStyle w:val="GridTable4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671"/>
        <w:gridCol w:w="630"/>
        <w:gridCol w:w="860"/>
        <w:gridCol w:w="1339"/>
        <w:gridCol w:w="697"/>
        <w:gridCol w:w="720"/>
        <w:gridCol w:w="2477"/>
        <w:gridCol w:w="2396"/>
      </w:tblGrid>
      <w:tr w:rsidR="00131210" w14:paraId="7364BA42" w14:textId="77777777" w:rsidTr="007C5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3"/>
          </w:tcPr>
          <w:p w14:paraId="36617C84" w14:textId="77777777" w:rsidR="007C5824" w:rsidRDefault="007C5824" w:rsidP="007C5824">
            <w:pPr>
              <w:jc w:val="center"/>
            </w:pPr>
            <w:r>
              <w:t>Plyos (60s recovery/t sets)</w:t>
            </w:r>
          </w:p>
        </w:tc>
        <w:tc>
          <w:tcPr>
            <w:tcW w:w="2766" w:type="dxa"/>
            <w:gridSpan w:val="3"/>
          </w:tcPr>
          <w:p w14:paraId="54F2AE64" w14:textId="77777777" w:rsidR="007C5824" w:rsidRDefault="007C5824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SAQ</w:t>
            </w:r>
          </w:p>
        </w:tc>
        <w:tc>
          <w:tcPr>
            <w:tcW w:w="2530" w:type="dxa"/>
          </w:tcPr>
          <w:p w14:paraId="7D191561" w14:textId="77777777" w:rsidR="007C5824" w:rsidRDefault="007C5824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Conditioning</w:t>
            </w:r>
          </w:p>
        </w:tc>
        <w:tc>
          <w:tcPr>
            <w:tcW w:w="2463" w:type="dxa"/>
          </w:tcPr>
          <w:p w14:paraId="46562F63" w14:textId="77777777" w:rsidR="007C5824" w:rsidRDefault="007C5824" w:rsidP="007C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 (3 x 10-15)</w:t>
            </w:r>
          </w:p>
        </w:tc>
      </w:tr>
      <w:tr w:rsidR="007C5824" w14:paraId="37D5C56C" w14:textId="77777777" w:rsidTr="007C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4A793F" w14:textId="77777777" w:rsidR="007C5824" w:rsidRPr="00131210" w:rsidRDefault="007C5824" w:rsidP="00131210">
            <w:r w:rsidRPr="00131210">
              <w:t xml:space="preserve">Exercise </w:t>
            </w:r>
          </w:p>
        </w:tc>
        <w:tc>
          <w:tcPr>
            <w:tcW w:w="457" w:type="dxa"/>
          </w:tcPr>
          <w:p w14:paraId="161A6F15" w14:textId="77777777" w:rsidR="007C5824" w:rsidRPr="00131210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Sets</w:t>
            </w:r>
          </w:p>
        </w:tc>
        <w:tc>
          <w:tcPr>
            <w:tcW w:w="869" w:type="dxa"/>
          </w:tcPr>
          <w:p w14:paraId="0F244296" w14:textId="77777777" w:rsidR="007C5824" w:rsidRPr="00131210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1356" w:type="dxa"/>
          </w:tcPr>
          <w:p w14:paraId="7D1B32AE" w14:textId="77777777" w:rsidR="007C5824" w:rsidRPr="00131210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Exercise</w:t>
            </w:r>
          </w:p>
        </w:tc>
        <w:tc>
          <w:tcPr>
            <w:tcW w:w="686" w:type="dxa"/>
          </w:tcPr>
          <w:p w14:paraId="17743446" w14:textId="77777777" w:rsidR="007C5824" w:rsidRPr="00131210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724" w:type="dxa"/>
          </w:tcPr>
          <w:p w14:paraId="60062D08" w14:textId="77777777" w:rsidR="007C5824" w:rsidRPr="00131210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Rest</w:t>
            </w:r>
          </w:p>
        </w:tc>
        <w:tc>
          <w:tcPr>
            <w:tcW w:w="2530" w:type="dxa"/>
          </w:tcPr>
          <w:p w14:paraId="67FA704F" w14:textId="6842112E" w:rsidR="007C5824" w:rsidRDefault="00D04BE3" w:rsidP="00D04B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 </w:t>
            </w:r>
            <w:r w:rsidR="007C5824">
              <w:t xml:space="preserve">10 x </w:t>
            </w:r>
            <w:r w:rsidR="00131210">
              <w:t>40</w:t>
            </w:r>
            <w:r w:rsidR="007C5824">
              <w:t xml:space="preserve">y </w:t>
            </w:r>
            <w:r w:rsidR="00131210">
              <w:t>sprints</w:t>
            </w:r>
            <w:r w:rsidR="007C5824">
              <w:t xml:space="preserve"> (60s recovery)</w:t>
            </w:r>
          </w:p>
        </w:tc>
        <w:tc>
          <w:tcPr>
            <w:tcW w:w="2463" w:type="dxa"/>
          </w:tcPr>
          <w:p w14:paraId="0DB36FD4" w14:textId="06E9E7BE" w:rsidR="007C5824" w:rsidRDefault="00131210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Weighted V-ups</w:t>
            </w:r>
          </w:p>
        </w:tc>
      </w:tr>
      <w:tr w:rsidR="007C5824" w14:paraId="74B3CEB0" w14:textId="77777777" w:rsidTr="007C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039CEC" w14:textId="38516679" w:rsidR="007C5824" w:rsidRPr="00131210" w:rsidRDefault="005253A8" w:rsidP="00131210">
            <w:pPr>
              <w:rPr>
                <w:b w:val="0"/>
              </w:rPr>
            </w:pPr>
            <w:hyperlink r:id="rId61" w:history="1">
              <w:r w:rsidR="00B4023C" w:rsidRPr="00D87017">
                <w:rPr>
                  <w:rStyle w:val="Hyperlink"/>
                  <w:b w:val="0"/>
                  <w:bCs w:val="0"/>
                </w:rPr>
                <w:t>Box Jumps</w:t>
              </w:r>
            </w:hyperlink>
          </w:p>
        </w:tc>
        <w:tc>
          <w:tcPr>
            <w:tcW w:w="457" w:type="dxa"/>
          </w:tcPr>
          <w:p w14:paraId="68A7D7A8" w14:textId="13AD3CDA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69" w:type="dxa"/>
          </w:tcPr>
          <w:p w14:paraId="0A0944A4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56" w:type="dxa"/>
          </w:tcPr>
          <w:p w14:paraId="209AFDAE" w14:textId="2D328270" w:rsidR="007C5824" w:rsidRDefault="005253A8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B4023C" w:rsidRPr="00D87017">
                <w:rPr>
                  <w:rStyle w:val="Hyperlink"/>
                </w:rPr>
                <w:t>Pro-Agility</w:t>
              </w:r>
            </w:hyperlink>
          </w:p>
        </w:tc>
        <w:tc>
          <w:tcPr>
            <w:tcW w:w="686" w:type="dxa"/>
          </w:tcPr>
          <w:p w14:paraId="7502B53A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4" w:type="dxa"/>
          </w:tcPr>
          <w:p w14:paraId="03EF7B0B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30" w:type="dxa"/>
          </w:tcPr>
          <w:p w14:paraId="155009F9" w14:textId="632B1869" w:rsidR="007C5824" w:rsidRDefault="00D04BE3" w:rsidP="00D04BE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</w:t>
            </w:r>
            <w:r w:rsidR="00131210">
              <w:t>8</w:t>
            </w:r>
            <w:r w:rsidR="007C5824">
              <w:t xml:space="preserve"> x 200</w:t>
            </w:r>
            <w:r w:rsidR="00635CC6">
              <w:t>y</w:t>
            </w:r>
            <w:r w:rsidR="007C5824">
              <w:t xml:space="preserve"> sprints (30s recovery)</w:t>
            </w:r>
          </w:p>
        </w:tc>
        <w:tc>
          <w:tcPr>
            <w:tcW w:w="2463" w:type="dxa"/>
          </w:tcPr>
          <w:p w14:paraId="3A9B590B" w14:textId="4DF8E775" w:rsidR="007C5824" w:rsidRDefault="00131210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Side Plank/ Tap Down</w:t>
            </w:r>
          </w:p>
        </w:tc>
      </w:tr>
      <w:tr w:rsidR="007C5824" w14:paraId="541B006F" w14:textId="77777777" w:rsidTr="007C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10D3205" w14:textId="53E63ABA" w:rsidR="007C5824" w:rsidRPr="00131210" w:rsidRDefault="005253A8" w:rsidP="00131210">
            <w:pPr>
              <w:rPr>
                <w:b w:val="0"/>
              </w:rPr>
            </w:pPr>
            <w:hyperlink r:id="rId63" w:history="1">
              <w:r w:rsidR="007C5824" w:rsidRPr="00B4023C">
                <w:rPr>
                  <w:rStyle w:val="Hyperlink"/>
                  <w:b w:val="0"/>
                  <w:bCs w:val="0"/>
                </w:rPr>
                <w:t>Lateral Hurdle Jumps</w:t>
              </w:r>
            </w:hyperlink>
          </w:p>
        </w:tc>
        <w:tc>
          <w:tcPr>
            <w:tcW w:w="457" w:type="dxa"/>
          </w:tcPr>
          <w:p w14:paraId="6244BBDC" w14:textId="77777777" w:rsidR="007C5824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69" w:type="dxa"/>
          </w:tcPr>
          <w:p w14:paraId="01E7E328" w14:textId="77777777" w:rsidR="007C5824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56" w:type="dxa"/>
          </w:tcPr>
          <w:p w14:paraId="38022F27" w14:textId="77777777" w:rsidR="007C5824" w:rsidRDefault="005253A8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7C5824" w:rsidRPr="00705DA2">
                <w:rPr>
                  <w:rStyle w:val="Hyperlink"/>
                </w:rPr>
                <w:t>T- Drill</w:t>
              </w:r>
            </w:hyperlink>
          </w:p>
        </w:tc>
        <w:tc>
          <w:tcPr>
            <w:tcW w:w="686" w:type="dxa"/>
          </w:tcPr>
          <w:p w14:paraId="46D7B8CC" w14:textId="77777777" w:rsidR="007C5824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4" w:type="dxa"/>
          </w:tcPr>
          <w:p w14:paraId="5CD93B7B" w14:textId="77777777" w:rsidR="007C5824" w:rsidRDefault="007C5824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30" w:type="dxa"/>
          </w:tcPr>
          <w:p w14:paraId="14CBC191" w14:textId="6E047946" w:rsidR="007C5824" w:rsidRDefault="00D04BE3" w:rsidP="00D04B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B. </w:t>
            </w:r>
            <w:r w:rsidR="007C5824">
              <w:t xml:space="preserve">6 x </w:t>
            </w:r>
            <w:r w:rsidR="00131210">
              <w:t>100</w:t>
            </w:r>
            <w:r w:rsidR="007C5824">
              <w:t>y sprints (60s recovery)</w:t>
            </w:r>
          </w:p>
        </w:tc>
        <w:tc>
          <w:tcPr>
            <w:tcW w:w="2463" w:type="dxa"/>
          </w:tcPr>
          <w:p w14:paraId="67CD9005" w14:textId="41A7DA93" w:rsidR="007C5824" w:rsidRDefault="005253A8" w:rsidP="00131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131210" w:rsidRPr="00131210">
                <w:rPr>
                  <w:rStyle w:val="Hyperlink"/>
                </w:rPr>
                <w:t>Single Leg Hip Thrust</w:t>
              </w:r>
            </w:hyperlink>
          </w:p>
        </w:tc>
      </w:tr>
      <w:tr w:rsidR="007C5824" w14:paraId="6D7F661F" w14:textId="77777777" w:rsidTr="007C582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EC7C64" w14:textId="64D345A2" w:rsidR="007C5824" w:rsidRPr="00131210" w:rsidRDefault="005253A8" w:rsidP="00131210">
            <w:pPr>
              <w:rPr>
                <w:b w:val="0"/>
              </w:rPr>
            </w:pPr>
            <w:hyperlink r:id="rId66" w:history="1">
              <w:r w:rsidR="00131210" w:rsidRPr="00B4023C">
                <w:rPr>
                  <w:rStyle w:val="Hyperlink"/>
                  <w:b w:val="0"/>
                  <w:bCs w:val="0"/>
                </w:rPr>
                <w:t>Single Leg Squat Jump</w:t>
              </w:r>
            </w:hyperlink>
          </w:p>
        </w:tc>
        <w:tc>
          <w:tcPr>
            <w:tcW w:w="457" w:type="dxa"/>
          </w:tcPr>
          <w:p w14:paraId="4D6CC88B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69" w:type="dxa"/>
          </w:tcPr>
          <w:p w14:paraId="61564985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56" w:type="dxa"/>
          </w:tcPr>
          <w:p w14:paraId="464F6907" w14:textId="7DC2918F" w:rsidR="007C5824" w:rsidRDefault="005253A8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7C5824" w:rsidRPr="007C5824">
                <w:rPr>
                  <w:rStyle w:val="Hyperlink"/>
                </w:rPr>
                <w:t>Hex Drill</w:t>
              </w:r>
            </w:hyperlink>
          </w:p>
        </w:tc>
        <w:tc>
          <w:tcPr>
            <w:tcW w:w="686" w:type="dxa"/>
          </w:tcPr>
          <w:p w14:paraId="6F7D1917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24" w:type="dxa"/>
          </w:tcPr>
          <w:p w14:paraId="2D38889C" w14:textId="77777777" w:rsid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2530" w:type="dxa"/>
          </w:tcPr>
          <w:p w14:paraId="6CDD88E2" w14:textId="3398EE16" w:rsidR="007C5824" w:rsidRPr="007C5824" w:rsidRDefault="007C5824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</w:t>
            </w:r>
            <w:r w:rsidRPr="007C5824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131210">
              <w:rPr>
                <w:rFonts w:ascii="Arial" w:hAnsi="Arial" w:cs="Arial"/>
                <w:sz w:val="20"/>
                <w:szCs w:val="20"/>
              </w:rPr>
              <w:t>8</w:t>
            </w:r>
            <w:r w:rsidRPr="007C5824">
              <w:rPr>
                <w:rFonts w:ascii="Arial" w:hAnsi="Arial" w:cs="Arial"/>
                <w:sz w:val="20"/>
                <w:szCs w:val="20"/>
              </w:rPr>
              <w:t xml:space="preserve"> x 2min hard (60s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12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5824">
              <w:rPr>
                <w:rFonts w:ascii="Arial" w:hAnsi="Arial" w:cs="Arial"/>
                <w:sz w:val="20"/>
                <w:szCs w:val="20"/>
              </w:rPr>
              <w:t>recovery)</w:t>
            </w:r>
          </w:p>
        </w:tc>
        <w:tc>
          <w:tcPr>
            <w:tcW w:w="2463" w:type="dxa"/>
          </w:tcPr>
          <w:p w14:paraId="09D9397F" w14:textId="745FD97D" w:rsidR="007C5824" w:rsidRDefault="005253A8" w:rsidP="00131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131210" w:rsidRPr="00131210">
                <w:rPr>
                  <w:rStyle w:val="Hyperlink"/>
                </w:rPr>
                <w:t>Slider Pikes (use a towel on a hard floor if needed)</w:t>
              </w:r>
            </w:hyperlink>
          </w:p>
        </w:tc>
      </w:tr>
    </w:tbl>
    <w:p w14:paraId="2C1FB13C" w14:textId="77777777" w:rsidR="00705DA2" w:rsidRDefault="00705DA2" w:rsidP="00131210">
      <w:pPr>
        <w:spacing w:before="56"/>
        <w:ind w:right="183"/>
        <w:rPr>
          <w:rFonts w:ascii="Arial Black"/>
          <w:b/>
          <w:color w:val="005699"/>
          <w:sz w:val="28"/>
        </w:rPr>
      </w:pPr>
    </w:p>
    <w:p w14:paraId="4C876236" w14:textId="3284CFAB" w:rsidR="00705DA2" w:rsidRDefault="00705DA2" w:rsidP="00705DA2">
      <w:pPr>
        <w:spacing w:before="56"/>
        <w:ind w:left="183" w:right="183"/>
        <w:jc w:val="center"/>
        <w:rPr>
          <w:rFonts w:ascii="Arial Black"/>
          <w:b/>
          <w:sz w:val="28"/>
        </w:rPr>
      </w:pPr>
      <w:r>
        <w:rPr>
          <w:rFonts w:ascii="Arial Black"/>
          <w:b/>
          <w:color w:val="005699"/>
          <w:sz w:val="28"/>
        </w:rPr>
        <w:t>BLOCK 3</w:t>
      </w:r>
    </w:p>
    <w:p w14:paraId="00CF7E0C" w14:textId="77777777" w:rsidR="00705DA2" w:rsidRDefault="00705DA2" w:rsidP="00705DA2">
      <w:pPr>
        <w:pStyle w:val="BodyText"/>
        <w:spacing w:before="11"/>
        <w:rPr>
          <w:rFonts w:ascii="Arial Black"/>
          <w:b/>
          <w:sz w:val="17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663"/>
        <w:gridCol w:w="836"/>
        <w:gridCol w:w="260"/>
        <w:gridCol w:w="663"/>
        <w:gridCol w:w="778"/>
        <w:gridCol w:w="317"/>
        <w:gridCol w:w="691"/>
        <w:gridCol w:w="921"/>
        <w:gridCol w:w="287"/>
        <w:gridCol w:w="690"/>
        <w:gridCol w:w="776"/>
        <w:gridCol w:w="338"/>
      </w:tblGrid>
      <w:tr w:rsidR="00705DA2" w14:paraId="6CCD624F" w14:textId="77777777" w:rsidTr="00705DA2">
        <w:trPr>
          <w:trHeight w:val="315"/>
          <w:jc w:val="center"/>
        </w:trPr>
        <w:tc>
          <w:tcPr>
            <w:tcW w:w="10767" w:type="dxa"/>
            <w:gridSpan w:val="13"/>
          </w:tcPr>
          <w:p w14:paraId="33235054" w14:textId="77777777" w:rsidR="00705DA2" w:rsidRDefault="00705DA2" w:rsidP="00131210">
            <w:pPr>
              <w:pStyle w:val="TableParagraph"/>
              <w:spacing w:before="4" w:line="292" w:lineRule="exact"/>
              <w:ind w:left="2008"/>
              <w:rPr>
                <w:rFonts w:ascii="Arial Black"/>
                <w:b/>
              </w:rPr>
            </w:pPr>
            <w:r>
              <w:rPr>
                <w:rFonts w:ascii="Arial Black"/>
                <w:b/>
                <w:color w:val="231F20"/>
              </w:rPr>
              <w:t xml:space="preserve">              Potsdam Women</w:t>
            </w:r>
            <w:r>
              <w:rPr>
                <w:rFonts w:ascii="Arial Black"/>
                <w:b/>
                <w:color w:val="231F20"/>
              </w:rPr>
              <w:t>’</w:t>
            </w:r>
            <w:r>
              <w:rPr>
                <w:rFonts w:ascii="Arial Black"/>
                <w:b/>
                <w:color w:val="231F20"/>
              </w:rPr>
              <w:t xml:space="preserve">s Volleyball Summer </w:t>
            </w:r>
            <w:r>
              <w:rPr>
                <w:rFonts w:ascii="Arial Black"/>
                <w:b/>
                <w:color w:val="231F20"/>
              </w:rPr>
              <w:t>‘</w:t>
            </w:r>
            <w:r>
              <w:rPr>
                <w:rFonts w:ascii="Arial Black"/>
                <w:b/>
                <w:color w:val="231F20"/>
              </w:rPr>
              <w:t>19</w:t>
            </w:r>
          </w:p>
        </w:tc>
      </w:tr>
      <w:tr w:rsidR="00705DA2" w14:paraId="1F36E464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1E415418" w14:textId="77777777" w:rsidR="00705DA2" w:rsidRDefault="00705DA2" w:rsidP="00131210">
            <w:pPr>
              <w:pStyle w:val="TableParagraph"/>
              <w:spacing w:before="28"/>
              <w:ind w:left="10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 xml:space="preserve">   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B43E16D" w14:textId="77777777" w:rsidR="00705DA2" w:rsidRDefault="00705DA2" w:rsidP="00131210">
            <w:pPr>
              <w:pStyle w:val="TableParagraph"/>
              <w:spacing w:before="28"/>
              <w:ind w:left="3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9 - 75%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062C0218" w14:textId="77777777" w:rsidR="00705DA2" w:rsidRDefault="00705DA2" w:rsidP="00131210">
            <w:pPr>
              <w:pStyle w:val="TableParagraph"/>
              <w:spacing w:before="28"/>
              <w:ind w:left="334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10 - 80%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615910FC" w14:textId="77777777" w:rsidR="00705DA2" w:rsidRDefault="00705DA2" w:rsidP="00131210">
            <w:pPr>
              <w:pStyle w:val="TableParagraph"/>
              <w:spacing w:before="28"/>
              <w:ind w:left="436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w w:val="95"/>
                <w:sz w:val="14"/>
              </w:rPr>
              <w:t xml:space="preserve">Week 11 </w:t>
            </w:r>
            <w:r>
              <w:rPr>
                <w:rFonts w:ascii="Arial Black"/>
                <w:b/>
                <w:color w:val="FFFFFF"/>
                <w:sz w:val="14"/>
              </w:rPr>
              <w:t xml:space="preserve">- </w:t>
            </w:r>
            <w:r>
              <w:rPr>
                <w:rFonts w:ascii="Arial Black"/>
                <w:b/>
                <w:color w:val="FFFFFF"/>
                <w:w w:val="95"/>
                <w:sz w:val="14"/>
              </w:rPr>
              <w:t>75%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30ED6B37" w14:textId="77777777" w:rsidR="00705DA2" w:rsidRDefault="00705DA2" w:rsidP="00131210">
            <w:pPr>
              <w:pStyle w:val="TableParagraph"/>
              <w:spacing w:before="28"/>
              <w:ind w:left="375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12 - 85%</w:t>
            </w:r>
          </w:p>
        </w:tc>
      </w:tr>
      <w:tr w:rsidR="00705DA2" w14:paraId="2DE7FCA1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7E487C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3539A0A8" w14:textId="77777777" w:rsidR="00705DA2" w:rsidRDefault="00705DA2" w:rsidP="00131210">
            <w:pPr>
              <w:pStyle w:val="TableParagraph"/>
              <w:spacing w:before="54"/>
              <w:ind w:left="673" w:right="656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7ED50BD1" w14:textId="77777777" w:rsidR="00705DA2" w:rsidRDefault="00705DA2" w:rsidP="00131210">
            <w:pPr>
              <w:pStyle w:val="TableParagraph"/>
              <w:spacing w:before="54"/>
              <w:ind w:left="671" w:right="657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</w:tcPr>
          <w:p w14:paraId="4E33595F" w14:textId="77777777" w:rsidR="00705DA2" w:rsidRDefault="00705DA2" w:rsidP="00131210">
            <w:pPr>
              <w:pStyle w:val="TableParagraph"/>
              <w:spacing w:before="54"/>
              <w:ind w:left="668" w:right="654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Unload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</w:tcPr>
          <w:p w14:paraId="22F86283" w14:textId="77777777" w:rsidR="00705DA2" w:rsidRDefault="00705DA2" w:rsidP="00131210">
            <w:pPr>
              <w:pStyle w:val="TableParagraph"/>
              <w:spacing w:before="54"/>
              <w:ind w:left="697" w:right="688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135"/>
                <w:sz w:val="14"/>
              </w:rPr>
              <w:t>Load</w:t>
            </w:r>
          </w:p>
        </w:tc>
      </w:tr>
      <w:tr w:rsidR="00705DA2" w14:paraId="0BEABD7D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37D37971" w14:textId="6DBD5029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Prep/Ploys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46E6AC6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1A71E3A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1E36985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2F8011C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5F380CD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04524BE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6435EF8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0432BA0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291769E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0247523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052A96E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4DECAE6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293DB5BC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47740B13" w14:textId="7777777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69" w:history="1">
              <w:r w:rsidR="00705DA2" w:rsidRPr="002C3459">
                <w:rPr>
                  <w:rStyle w:val="Hyperlink"/>
                  <w:w w:val="130"/>
                  <w:sz w:val="14"/>
                </w:rPr>
                <w:t>DB Power Clean to Push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9D9A740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3DF229C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E3A785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42847EC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485C152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FA4731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2DF8E0C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45593C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B78816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2909F343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7DC621C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50C058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01A530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3F71BA06" w14:textId="39A1E01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0" w:history="1">
              <w:r w:rsidR="00705DA2" w:rsidRPr="00305164">
                <w:rPr>
                  <w:rStyle w:val="Hyperlink"/>
                  <w:w w:val="130"/>
                  <w:sz w:val="14"/>
                </w:rPr>
                <w:t>DB SA High Pull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8FA5206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06295B7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7BA7A3C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943BDB2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66D147C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5BB8FA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7821ABD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254872D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769919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802591E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6D21ADE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4018BD1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A14C246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CF0E8B2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Pulling Choice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11BDFBD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45631EC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6A1100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BF01AC1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753F4BE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84EFAF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28FF8651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6DD0930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75A6AB2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6009EA8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30D3626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8720AC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039642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96DB791" w14:textId="5C19BCCE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1" w:history="1">
              <w:r w:rsidR="00705DA2" w:rsidRPr="00305164">
                <w:rPr>
                  <w:rStyle w:val="Hyperlink"/>
                  <w:w w:val="140"/>
                  <w:sz w:val="14"/>
                </w:rPr>
                <w:t>MB Side Wall Throws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61282218" w14:textId="77777777" w:rsidR="00705DA2" w:rsidRDefault="00705DA2" w:rsidP="00131210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15-30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BB0EC8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2D6FC466" w14:textId="77777777" w:rsidR="00705DA2" w:rsidRDefault="00705DA2" w:rsidP="0013121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3CE5B7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0E97B8FA" w14:textId="77777777" w:rsidR="00705DA2" w:rsidRDefault="00705DA2" w:rsidP="00131210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DA0130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3105F271" w14:textId="77777777" w:rsidR="00705DA2" w:rsidRDefault="00705DA2" w:rsidP="00131210">
            <w:pPr>
              <w:pStyle w:val="TableParagraph"/>
              <w:spacing w:before="53"/>
              <w:ind w:left="9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338" w:type="dxa"/>
          </w:tcPr>
          <w:p w14:paraId="4C32B43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7C675EB9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44C4C7EC" w14:textId="77777777" w:rsidR="00705DA2" w:rsidRDefault="00705DA2" w:rsidP="00131210">
            <w:pPr>
              <w:pStyle w:val="TableParagraph"/>
              <w:spacing w:before="28"/>
              <w:ind w:left="1102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Tuesday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4C367DB4" w14:textId="77777777" w:rsidR="00705DA2" w:rsidRDefault="00705DA2" w:rsidP="00131210">
            <w:pPr>
              <w:pStyle w:val="TableParagraph"/>
              <w:spacing w:before="28"/>
              <w:ind w:left="373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9 - 85%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61813B7B" w14:textId="77777777" w:rsidR="00705DA2" w:rsidRDefault="00705DA2" w:rsidP="00131210">
            <w:pPr>
              <w:pStyle w:val="TableParagraph"/>
              <w:spacing w:before="28"/>
              <w:ind w:left="344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10 - 90%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35D3B666" w14:textId="77777777" w:rsidR="00705DA2" w:rsidRDefault="00705DA2" w:rsidP="00131210">
            <w:pPr>
              <w:pStyle w:val="TableParagraph"/>
              <w:spacing w:before="28"/>
              <w:ind w:left="42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w w:val="95"/>
                <w:sz w:val="14"/>
              </w:rPr>
              <w:t xml:space="preserve">Week 11 </w:t>
            </w:r>
            <w:r>
              <w:rPr>
                <w:rFonts w:ascii="Arial Black"/>
                <w:b/>
                <w:color w:val="005699"/>
                <w:sz w:val="14"/>
              </w:rPr>
              <w:t xml:space="preserve">- </w:t>
            </w:r>
            <w:r>
              <w:rPr>
                <w:rFonts w:ascii="Arial Black"/>
                <w:b/>
                <w:color w:val="005699"/>
                <w:w w:val="95"/>
                <w:sz w:val="14"/>
              </w:rPr>
              <w:t>95%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1609434B" w14:textId="77777777" w:rsidR="00705DA2" w:rsidRDefault="00705DA2" w:rsidP="00131210">
            <w:pPr>
              <w:pStyle w:val="TableParagraph"/>
              <w:spacing w:before="28"/>
              <w:ind w:left="368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12 - 95%</w:t>
            </w:r>
          </w:p>
        </w:tc>
      </w:tr>
      <w:tr w:rsidR="00705DA2" w14:paraId="6F2BBA6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24A9CE2E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21576EA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323C385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4B49FBE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7051C3C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0BCFA01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373DC8F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58532BB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09C17EC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5F29439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4D13445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7731657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3D0E785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16879394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7B9A2973" w14:textId="092F0C27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2" w:history="1">
              <w:r w:rsidR="00305164" w:rsidRPr="00E61BA9">
                <w:rPr>
                  <w:rStyle w:val="Hyperlink"/>
                  <w:w w:val="140"/>
                  <w:sz w:val="14"/>
                </w:rPr>
                <w:t>BB Front Squat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643517B0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63DA9EF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511566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52B8941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423D371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176405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08F6082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477654A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19BA85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6B9631F3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7C072C6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A3ECE9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34A7890B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6A3554C1" w14:textId="095A5E84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3" w:history="1">
              <w:r w:rsidR="00305164" w:rsidRPr="00D87017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1B014E9A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1C311F4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38A66AD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F91B9F1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649703C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1078D01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5D40AA7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32A96BA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2893CE5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95FD64B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7CACCA4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0BD9914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333A49CC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A413793" w14:textId="4C0760AF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4" w:history="1">
              <w:r w:rsidR="00305164" w:rsidRPr="00D87017">
                <w:rPr>
                  <w:rStyle w:val="Hyperlink"/>
                  <w:w w:val="135"/>
                  <w:sz w:val="14"/>
                </w:rPr>
                <w:t>DB Lateral (side) lunges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2FDCE4E" w14:textId="77777777" w:rsidR="00705DA2" w:rsidRDefault="00705DA2" w:rsidP="00131210">
            <w:pPr>
              <w:pStyle w:val="TableParagraph"/>
              <w:spacing w:before="53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836" w:type="dxa"/>
          </w:tcPr>
          <w:p w14:paraId="6DE0603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3D94FE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2DAB32C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778" w:type="dxa"/>
          </w:tcPr>
          <w:p w14:paraId="2B18748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643C2FB2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73FE9DC5" w14:textId="77777777" w:rsidR="00705DA2" w:rsidRDefault="00705DA2" w:rsidP="00131210">
            <w:pPr>
              <w:pStyle w:val="TableParagraph"/>
              <w:spacing w:before="53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921" w:type="dxa"/>
          </w:tcPr>
          <w:p w14:paraId="09F7942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79FBE40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F66BE8C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776" w:type="dxa"/>
          </w:tcPr>
          <w:p w14:paraId="33A8E61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718FC30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68640943" w14:textId="77777777" w:rsidTr="00705DA2">
        <w:trPr>
          <w:trHeight w:val="419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E2DF7FD" w14:textId="1E460367" w:rsidR="00705DA2" w:rsidRDefault="005253A8" w:rsidP="00131210">
            <w:pPr>
              <w:pStyle w:val="TableParagraph"/>
              <w:spacing w:before="53" w:line="254" w:lineRule="auto"/>
              <w:ind w:left="80" w:right="287"/>
              <w:rPr>
                <w:sz w:val="14"/>
              </w:rPr>
            </w:pPr>
            <w:hyperlink r:id="rId75" w:history="1">
              <w:r w:rsidR="00705DA2" w:rsidRPr="00305164">
                <w:rPr>
                  <w:rStyle w:val="Hyperlink"/>
                  <w:w w:val="135"/>
                  <w:sz w:val="14"/>
                </w:rPr>
                <w:t>BB Incline Bench Press OR DB Incline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248F9FCB" w14:textId="77777777" w:rsidR="00705DA2" w:rsidRDefault="00705DA2" w:rsidP="00131210">
            <w:pPr>
              <w:pStyle w:val="TableParagraph"/>
              <w:spacing w:before="137"/>
              <w:ind w:left="51" w:right="45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836" w:type="dxa"/>
          </w:tcPr>
          <w:p w14:paraId="34F20464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39F3B68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EB6DEC5" w14:textId="77777777" w:rsidR="00705DA2" w:rsidRDefault="00705DA2" w:rsidP="00131210">
            <w:pPr>
              <w:pStyle w:val="TableParagraph"/>
              <w:spacing w:before="137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8" w:type="dxa"/>
          </w:tcPr>
          <w:p w14:paraId="588D0B2C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5F28E7F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35516D1D" w14:textId="77777777" w:rsidR="00705DA2" w:rsidRDefault="00705DA2" w:rsidP="00131210">
            <w:pPr>
              <w:pStyle w:val="TableParagraph"/>
              <w:spacing w:before="137"/>
              <w:ind w:left="64" w:right="6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921" w:type="dxa"/>
          </w:tcPr>
          <w:p w14:paraId="0FD3B63F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8035804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3547615" w14:textId="77777777" w:rsidR="00705DA2" w:rsidRDefault="00705DA2" w:rsidP="00131210">
            <w:pPr>
              <w:pStyle w:val="TableParagraph"/>
              <w:spacing w:before="137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3x5</w:t>
            </w:r>
          </w:p>
        </w:tc>
        <w:tc>
          <w:tcPr>
            <w:tcW w:w="776" w:type="dxa"/>
          </w:tcPr>
          <w:p w14:paraId="1A42DB4C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38" w:type="dxa"/>
          </w:tcPr>
          <w:p w14:paraId="11E3BA05" w14:textId="77777777" w:rsidR="00705DA2" w:rsidRDefault="00705DA2" w:rsidP="00131210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705DA2" w14:paraId="212744C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60C43910" w14:textId="64D97A40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 xml:space="preserve">Thursday </w:t>
            </w:r>
            <w:r>
              <w:rPr>
                <w:rFonts w:ascii="Arial Black"/>
                <w:b/>
                <w:color w:val="FFFFFF"/>
                <w:sz w:val="14"/>
              </w:rPr>
              <w:t>–</w:t>
            </w:r>
            <w:r>
              <w:rPr>
                <w:rFonts w:ascii="Arial Black"/>
                <w:b/>
                <w:color w:val="FFFFFF"/>
                <w:sz w:val="14"/>
              </w:rPr>
              <w:t xml:space="preserve"> Explosive/Plyos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62CDFFF7" w14:textId="77777777" w:rsidR="00705DA2" w:rsidRDefault="00705DA2" w:rsidP="00131210">
            <w:pPr>
              <w:pStyle w:val="TableParagraph"/>
              <w:spacing w:before="28"/>
              <w:ind w:left="373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9 - 70%</w:t>
            </w:r>
          </w:p>
        </w:tc>
        <w:tc>
          <w:tcPr>
            <w:tcW w:w="1758" w:type="dxa"/>
            <w:gridSpan w:val="3"/>
            <w:tcBorders>
              <w:right w:val="single" w:sz="18" w:space="0" w:color="231F20"/>
            </w:tcBorders>
            <w:shd w:val="clear" w:color="auto" w:fill="005699"/>
          </w:tcPr>
          <w:p w14:paraId="13E188D1" w14:textId="77777777" w:rsidR="00705DA2" w:rsidRDefault="00705DA2" w:rsidP="00131210">
            <w:pPr>
              <w:pStyle w:val="TableParagraph"/>
              <w:spacing w:before="28"/>
              <w:ind w:left="356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 10 - 75%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005699"/>
          </w:tcPr>
          <w:p w14:paraId="4E4A647C" w14:textId="77777777" w:rsidR="00705DA2" w:rsidRDefault="00705DA2" w:rsidP="00131210">
            <w:pPr>
              <w:pStyle w:val="TableParagraph"/>
              <w:spacing w:before="28"/>
              <w:ind w:left="42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w w:val="95"/>
                <w:sz w:val="14"/>
              </w:rPr>
              <w:t xml:space="preserve">Week 11 </w:t>
            </w:r>
            <w:r>
              <w:rPr>
                <w:rFonts w:ascii="Arial Black"/>
                <w:b/>
                <w:color w:val="FFFFFF"/>
                <w:sz w:val="14"/>
              </w:rPr>
              <w:t xml:space="preserve">- </w:t>
            </w:r>
            <w:r>
              <w:rPr>
                <w:rFonts w:ascii="Arial Black"/>
                <w:b/>
                <w:color w:val="FFFFFF"/>
                <w:w w:val="95"/>
                <w:sz w:val="14"/>
              </w:rPr>
              <w:t>70%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005699"/>
          </w:tcPr>
          <w:p w14:paraId="16FDC97B" w14:textId="77777777" w:rsidR="00705DA2" w:rsidRDefault="00705DA2" w:rsidP="00131210">
            <w:pPr>
              <w:pStyle w:val="TableParagraph"/>
              <w:spacing w:before="28"/>
              <w:ind w:left="38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Week12 - 80%</w:t>
            </w:r>
          </w:p>
        </w:tc>
      </w:tr>
      <w:tr w:rsidR="00705DA2" w14:paraId="3EB4A4F3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7A858E7B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70B7F3E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5C13C77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7DD914F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0C076DE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140F124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213DEB5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5F7A3A8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6F232EC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33C709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75D6626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3C8A1E8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19C1E68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305164" w14:paraId="7CE1687E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3328E00F" w14:textId="3E17EE48" w:rsidR="00305164" w:rsidRDefault="005253A8" w:rsidP="00305164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6" w:history="1">
              <w:r w:rsidR="00305164" w:rsidRPr="002C3459">
                <w:rPr>
                  <w:rStyle w:val="Hyperlink"/>
                  <w:w w:val="130"/>
                  <w:sz w:val="14"/>
                </w:rPr>
                <w:t>DB Power Clean to Push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42287ADD" w14:textId="77777777" w:rsidR="00305164" w:rsidRDefault="00305164" w:rsidP="00305164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25FE3AD7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52419AE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4F9FE4D" w14:textId="77777777" w:rsidR="00305164" w:rsidRDefault="00305164" w:rsidP="00305164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359DC4DD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096138D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1878C3B8" w14:textId="77777777" w:rsidR="00305164" w:rsidRDefault="00305164" w:rsidP="00305164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6BF925DC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02E6138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E547FFB" w14:textId="77777777" w:rsidR="00305164" w:rsidRDefault="00305164" w:rsidP="00305164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2ABE8379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69C670C7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305164" w14:paraId="471A1E61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6E72A0AF" w14:textId="721681D5" w:rsidR="00305164" w:rsidRDefault="005253A8" w:rsidP="00305164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7" w:history="1">
              <w:r w:rsidR="00305164" w:rsidRPr="00305164">
                <w:rPr>
                  <w:rStyle w:val="Hyperlink"/>
                  <w:w w:val="130"/>
                  <w:sz w:val="14"/>
                </w:rPr>
                <w:t>DB SA High Pull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E8B3D9B" w14:textId="77777777" w:rsidR="00305164" w:rsidRDefault="00305164" w:rsidP="00305164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7EC729AA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39964E1A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563F1249" w14:textId="77777777" w:rsidR="00305164" w:rsidRDefault="00305164" w:rsidP="00305164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4CAD685D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3899C91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414825EA" w14:textId="77777777" w:rsidR="00305164" w:rsidRDefault="00305164" w:rsidP="00305164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07E3678A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3A07D154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58F66632" w14:textId="77777777" w:rsidR="00305164" w:rsidRDefault="00305164" w:rsidP="00305164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7FBB6E77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489D76C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305164" w14:paraId="3739028E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00C4867" w14:textId="13CBFEA3" w:rsidR="00305164" w:rsidRDefault="00305164" w:rsidP="00305164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Pulling Choice</w:t>
            </w: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242771B" w14:textId="77777777" w:rsidR="00305164" w:rsidRDefault="00305164" w:rsidP="00305164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4ADFF890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0D4F772C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C9B88B5" w14:textId="77777777" w:rsidR="00305164" w:rsidRDefault="00305164" w:rsidP="00305164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35D86AA9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4A80A63E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447671FD" w14:textId="77777777" w:rsidR="00305164" w:rsidRDefault="00305164" w:rsidP="00305164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0EFFCC1B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645EF72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3FF8E67" w14:textId="77777777" w:rsidR="00305164" w:rsidRDefault="00305164" w:rsidP="00305164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3E06E2C7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936D292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305164" w14:paraId="1B1CD717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123E16C" w14:textId="2347F823" w:rsidR="00305164" w:rsidRDefault="005253A8" w:rsidP="00305164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8" w:history="1">
              <w:r w:rsidR="00305164" w:rsidRPr="00305164">
                <w:rPr>
                  <w:rStyle w:val="Hyperlink"/>
                  <w:w w:val="140"/>
                  <w:sz w:val="14"/>
                </w:rPr>
                <w:t>MB Side Wall Throws</w:t>
              </w:r>
            </w:hyperlink>
          </w:p>
        </w:tc>
        <w:tc>
          <w:tcPr>
            <w:tcW w:w="1499" w:type="dxa"/>
            <w:gridSpan w:val="2"/>
            <w:tcBorders>
              <w:left w:val="single" w:sz="18" w:space="0" w:color="231F20"/>
            </w:tcBorders>
          </w:tcPr>
          <w:p w14:paraId="788BABEC" w14:textId="77777777" w:rsidR="00305164" w:rsidRDefault="00305164" w:rsidP="00305164">
            <w:pPr>
              <w:pStyle w:val="TableParagraph"/>
              <w:spacing w:before="53"/>
              <w:ind w:left="138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2x 15-30 seconds</w:t>
            </w: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214F65B6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41" w:type="dxa"/>
            <w:gridSpan w:val="2"/>
            <w:tcBorders>
              <w:left w:val="single" w:sz="18" w:space="0" w:color="231F20"/>
            </w:tcBorders>
          </w:tcPr>
          <w:p w14:paraId="7DFDBD06" w14:textId="77777777" w:rsidR="00305164" w:rsidRDefault="00305164" w:rsidP="00305164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15-30 seconds</w:t>
            </w: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0A497B14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612" w:type="dxa"/>
            <w:gridSpan w:val="2"/>
            <w:tcBorders>
              <w:left w:val="single" w:sz="18" w:space="0" w:color="231F20"/>
            </w:tcBorders>
          </w:tcPr>
          <w:p w14:paraId="40037752" w14:textId="77777777" w:rsidR="00305164" w:rsidRDefault="00305164" w:rsidP="00305164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60056273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231F20"/>
            </w:tcBorders>
          </w:tcPr>
          <w:p w14:paraId="499EB190" w14:textId="77777777" w:rsidR="00305164" w:rsidRDefault="00305164" w:rsidP="00305164">
            <w:pPr>
              <w:pStyle w:val="TableParagraph"/>
              <w:spacing w:before="53"/>
              <w:ind w:left="99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 30-45 seconds</w:t>
            </w:r>
          </w:p>
        </w:tc>
        <w:tc>
          <w:tcPr>
            <w:tcW w:w="338" w:type="dxa"/>
          </w:tcPr>
          <w:p w14:paraId="680ECEB5" w14:textId="77777777" w:rsidR="00305164" w:rsidRDefault="00305164" w:rsidP="00305164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4861DDA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7D9DA"/>
          </w:tcPr>
          <w:p w14:paraId="3C743EF5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Friday - Strength</w:t>
            </w:r>
          </w:p>
        </w:tc>
        <w:tc>
          <w:tcPr>
            <w:tcW w:w="175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52A02048" w14:textId="77777777" w:rsidR="00705DA2" w:rsidRDefault="00705DA2" w:rsidP="00131210">
            <w:pPr>
              <w:pStyle w:val="TableParagraph"/>
              <w:spacing w:before="28"/>
              <w:ind w:left="373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9 - 85%</w:t>
            </w:r>
          </w:p>
        </w:tc>
        <w:tc>
          <w:tcPr>
            <w:tcW w:w="1758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64035DD8" w14:textId="77777777" w:rsidR="00705DA2" w:rsidRDefault="00705DA2" w:rsidP="00131210">
            <w:pPr>
              <w:pStyle w:val="TableParagraph"/>
              <w:spacing w:before="28"/>
              <w:ind w:left="344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10 - 90%</w:t>
            </w:r>
          </w:p>
        </w:tc>
        <w:tc>
          <w:tcPr>
            <w:tcW w:w="1899" w:type="dxa"/>
            <w:gridSpan w:val="3"/>
            <w:tcBorders>
              <w:left w:val="single" w:sz="18" w:space="0" w:color="231F20"/>
              <w:right w:val="single" w:sz="18" w:space="0" w:color="231F20"/>
            </w:tcBorders>
            <w:shd w:val="clear" w:color="auto" w:fill="D7D9DA"/>
          </w:tcPr>
          <w:p w14:paraId="703412B0" w14:textId="77777777" w:rsidR="00705DA2" w:rsidRDefault="00705DA2" w:rsidP="00131210">
            <w:pPr>
              <w:pStyle w:val="TableParagraph"/>
              <w:spacing w:before="28"/>
              <w:ind w:left="429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w w:val="95"/>
                <w:sz w:val="14"/>
              </w:rPr>
              <w:t xml:space="preserve">Week 11 </w:t>
            </w:r>
            <w:r>
              <w:rPr>
                <w:rFonts w:ascii="Arial Black"/>
                <w:b/>
                <w:color w:val="005699"/>
                <w:sz w:val="14"/>
              </w:rPr>
              <w:t xml:space="preserve">- </w:t>
            </w:r>
            <w:r>
              <w:rPr>
                <w:rFonts w:ascii="Arial Black"/>
                <w:b/>
                <w:color w:val="005699"/>
                <w:w w:val="95"/>
                <w:sz w:val="14"/>
              </w:rPr>
              <w:t>95%</w:t>
            </w:r>
          </w:p>
        </w:tc>
        <w:tc>
          <w:tcPr>
            <w:tcW w:w="1804" w:type="dxa"/>
            <w:gridSpan w:val="3"/>
            <w:tcBorders>
              <w:left w:val="single" w:sz="18" w:space="0" w:color="231F20"/>
            </w:tcBorders>
            <w:shd w:val="clear" w:color="auto" w:fill="D7D9DA"/>
          </w:tcPr>
          <w:p w14:paraId="18BDE75F" w14:textId="77777777" w:rsidR="00705DA2" w:rsidRDefault="00705DA2" w:rsidP="00131210">
            <w:pPr>
              <w:pStyle w:val="TableParagraph"/>
              <w:spacing w:before="28"/>
              <w:ind w:left="368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005699"/>
                <w:sz w:val="14"/>
              </w:rPr>
              <w:t>Week 12 - 95%</w:t>
            </w:r>
          </w:p>
        </w:tc>
      </w:tr>
      <w:tr w:rsidR="00705DA2" w14:paraId="2973C563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DBD6C3"/>
          </w:tcPr>
          <w:p w14:paraId="6D8268EC" w14:textId="77777777" w:rsidR="00705DA2" w:rsidRDefault="00705DA2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Warm-up &amp; Movement Prep</w:t>
            </w: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3F002A9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836" w:type="dxa"/>
            <w:shd w:val="clear" w:color="auto" w:fill="DBD6C3"/>
          </w:tcPr>
          <w:p w14:paraId="046E71E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  <w:shd w:val="clear" w:color="auto" w:fill="DBD6C3"/>
          </w:tcPr>
          <w:p w14:paraId="1C150B6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  <w:shd w:val="clear" w:color="auto" w:fill="DBD6C3"/>
          </w:tcPr>
          <w:p w14:paraId="6E634FB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8" w:type="dxa"/>
            <w:shd w:val="clear" w:color="auto" w:fill="DBD6C3"/>
          </w:tcPr>
          <w:p w14:paraId="72F750B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  <w:shd w:val="clear" w:color="auto" w:fill="DBD6C3"/>
          </w:tcPr>
          <w:p w14:paraId="14E05FE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  <w:shd w:val="clear" w:color="auto" w:fill="DBD6C3"/>
          </w:tcPr>
          <w:p w14:paraId="7ECC48F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921" w:type="dxa"/>
            <w:shd w:val="clear" w:color="auto" w:fill="DBD6C3"/>
          </w:tcPr>
          <w:p w14:paraId="7E18AF2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  <w:shd w:val="clear" w:color="auto" w:fill="DBD6C3"/>
          </w:tcPr>
          <w:p w14:paraId="14037F3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  <w:shd w:val="clear" w:color="auto" w:fill="DBD6C3"/>
          </w:tcPr>
          <w:p w14:paraId="653384E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776" w:type="dxa"/>
            <w:shd w:val="clear" w:color="auto" w:fill="DBD6C3"/>
          </w:tcPr>
          <w:p w14:paraId="047E15F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  <w:shd w:val="clear" w:color="auto" w:fill="DBD6C3"/>
          </w:tcPr>
          <w:p w14:paraId="741D773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500EFC2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59682E38" w14:textId="2B9083B9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79" w:history="1">
              <w:r w:rsidR="00705DA2" w:rsidRPr="00305164">
                <w:rPr>
                  <w:rStyle w:val="Hyperlink"/>
                  <w:w w:val="140"/>
                  <w:sz w:val="14"/>
                </w:rPr>
                <w:t>BB Back Squat OR Modified Squat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CC21096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0C02EFBC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7B3BD5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573755D" w14:textId="77777777" w:rsidR="00705DA2" w:rsidRDefault="00705DA2" w:rsidP="00131210">
            <w:pPr>
              <w:pStyle w:val="TableParagraph"/>
              <w:spacing w:before="53"/>
              <w:ind w:left="51" w:right="48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696A6AE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2949635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9534B1F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5B758BE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4784D3C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4DBCDE8B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61B25A41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123D4EB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AE4C72A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1FFAD14D" w14:textId="154C6B39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80" w:history="1">
              <w:r w:rsidR="00305164" w:rsidRPr="00D87017">
                <w:rPr>
                  <w:rStyle w:val="Hyperlink"/>
                  <w:w w:val="135"/>
                  <w:sz w:val="14"/>
                </w:rPr>
                <w:t>BB Romanian Deadlift (RDL)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743C390E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4565D63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6ED870E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070DF43" w14:textId="77777777" w:rsidR="00705DA2" w:rsidRDefault="00705DA2" w:rsidP="00131210">
            <w:pPr>
              <w:pStyle w:val="TableParagraph"/>
              <w:spacing w:before="53"/>
              <w:ind w:left="51" w:right="48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0531B26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5E96FC6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15EDE76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0F892EE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1CDA470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7CE417A8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556C7DBE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3E20C9A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26131791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05B95247" w14:textId="1DE8AA80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81" w:history="1">
              <w:r w:rsidR="00305164" w:rsidRPr="00D87017">
                <w:rPr>
                  <w:rStyle w:val="Hyperlink"/>
                  <w:w w:val="135"/>
                  <w:sz w:val="14"/>
                </w:rPr>
                <w:t>DB Lateral (side) lunges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196343A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836" w:type="dxa"/>
          </w:tcPr>
          <w:p w14:paraId="6A5E6504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4256436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02640D40" w14:textId="77777777" w:rsidR="00705DA2" w:rsidRDefault="00705DA2" w:rsidP="00131210">
            <w:pPr>
              <w:pStyle w:val="TableParagraph"/>
              <w:spacing w:before="53"/>
              <w:ind w:left="51" w:right="49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778" w:type="dxa"/>
          </w:tcPr>
          <w:p w14:paraId="535D136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34BD8D37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66DF5610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921" w:type="dxa"/>
          </w:tcPr>
          <w:p w14:paraId="20F590E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07C5001B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2BA1CDE6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3x3ea</w:t>
            </w:r>
          </w:p>
        </w:tc>
        <w:tc>
          <w:tcPr>
            <w:tcW w:w="776" w:type="dxa"/>
          </w:tcPr>
          <w:p w14:paraId="7964ABF8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26264AD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0090B284" w14:textId="77777777" w:rsidTr="00705DA2">
        <w:trPr>
          <w:trHeight w:val="252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457BE540" w14:textId="5B4303F8" w:rsidR="00705DA2" w:rsidRDefault="005253A8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hyperlink r:id="rId82" w:history="1">
              <w:r w:rsidR="00705DA2" w:rsidRPr="00305164">
                <w:rPr>
                  <w:rStyle w:val="Hyperlink"/>
                  <w:w w:val="130"/>
                  <w:sz w:val="14"/>
                </w:rPr>
                <w:t>BB Bench Press OR DB Bench Press</w:t>
              </w:r>
            </w:hyperlink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D169E58" w14:textId="77777777" w:rsidR="00705DA2" w:rsidRDefault="00705DA2" w:rsidP="00131210">
            <w:pPr>
              <w:pStyle w:val="TableParagraph"/>
              <w:spacing w:before="53"/>
              <w:ind w:left="51" w:right="44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836" w:type="dxa"/>
          </w:tcPr>
          <w:p w14:paraId="27C5647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0" w:type="dxa"/>
            <w:tcBorders>
              <w:right w:val="single" w:sz="18" w:space="0" w:color="231F20"/>
            </w:tcBorders>
          </w:tcPr>
          <w:p w14:paraId="5AAD1D6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63" w:type="dxa"/>
            <w:tcBorders>
              <w:left w:val="single" w:sz="18" w:space="0" w:color="231F20"/>
            </w:tcBorders>
          </w:tcPr>
          <w:p w14:paraId="3E4DB3E9" w14:textId="77777777" w:rsidR="00705DA2" w:rsidRDefault="00705DA2" w:rsidP="00131210">
            <w:pPr>
              <w:pStyle w:val="TableParagraph"/>
              <w:spacing w:before="53"/>
              <w:ind w:left="51" w:right="48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8" w:type="dxa"/>
          </w:tcPr>
          <w:p w14:paraId="45FBD40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17" w:type="dxa"/>
            <w:tcBorders>
              <w:right w:val="single" w:sz="18" w:space="0" w:color="231F20"/>
            </w:tcBorders>
          </w:tcPr>
          <w:p w14:paraId="6901D6F9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1" w:type="dxa"/>
            <w:tcBorders>
              <w:left w:val="single" w:sz="18" w:space="0" w:color="231F20"/>
            </w:tcBorders>
          </w:tcPr>
          <w:p w14:paraId="06A104C6" w14:textId="77777777" w:rsidR="00705DA2" w:rsidRDefault="00705DA2" w:rsidP="00131210">
            <w:pPr>
              <w:pStyle w:val="TableParagraph"/>
              <w:spacing w:before="53"/>
              <w:ind w:left="64" w:right="63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921" w:type="dxa"/>
          </w:tcPr>
          <w:p w14:paraId="6A40CC23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87" w:type="dxa"/>
            <w:tcBorders>
              <w:right w:val="single" w:sz="18" w:space="0" w:color="231F20"/>
            </w:tcBorders>
          </w:tcPr>
          <w:p w14:paraId="52E43AFF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690" w:type="dxa"/>
            <w:tcBorders>
              <w:left w:val="single" w:sz="18" w:space="0" w:color="231F20"/>
            </w:tcBorders>
          </w:tcPr>
          <w:p w14:paraId="18B83223" w14:textId="77777777" w:rsidR="00705DA2" w:rsidRDefault="00705DA2" w:rsidP="00131210">
            <w:pPr>
              <w:pStyle w:val="TableParagraph"/>
              <w:spacing w:before="53"/>
              <w:ind w:left="66" w:right="61"/>
              <w:jc w:val="center"/>
              <w:rPr>
                <w:sz w:val="14"/>
              </w:rPr>
            </w:pPr>
            <w:r>
              <w:rPr>
                <w:color w:val="231F20"/>
                <w:w w:val="135"/>
                <w:sz w:val="14"/>
              </w:rPr>
              <w:t>3x3</w:t>
            </w:r>
          </w:p>
        </w:tc>
        <w:tc>
          <w:tcPr>
            <w:tcW w:w="776" w:type="dxa"/>
          </w:tcPr>
          <w:p w14:paraId="6D6838F6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338" w:type="dxa"/>
          </w:tcPr>
          <w:p w14:paraId="525E23D0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705DA2" w14:paraId="55BD124F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  <w:shd w:val="clear" w:color="auto" w:fill="005699"/>
          </w:tcPr>
          <w:p w14:paraId="4A1D1E29" w14:textId="77777777" w:rsidR="00705DA2" w:rsidRDefault="00705DA2" w:rsidP="00131210">
            <w:pPr>
              <w:pStyle w:val="TableParagraph"/>
              <w:spacing w:before="28"/>
              <w:ind w:left="80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Key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  <w:shd w:val="clear" w:color="auto" w:fill="005699"/>
          </w:tcPr>
          <w:p w14:paraId="5A1AEB2D" w14:textId="77777777" w:rsidR="00705DA2" w:rsidRDefault="00705DA2" w:rsidP="00131210">
            <w:pPr>
              <w:pStyle w:val="TableParagraph"/>
              <w:spacing w:before="28"/>
              <w:ind w:left="67"/>
              <w:rPr>
                <w:rFonts w:ascii="Arial Black"/>
                <w:b/>
                <w:sz w:val="14"/>
              </w:rPr>
            </w:pPr>
            <w:r>
              <w:rPr>
                <w:rFonts w:ascii="Arial Black"/>
                <w:b/>
                <w:color w:val="FFFFFF"/>
                <w:sz w:val="14"/>
              </w:rPr>
              <w:t>Comments/Notes</w:t>
            </w:r>
          </w:p>
        </w:tc>
      </w:tr>
      <w:tr w:rsidR="00705DA2" w14:paraId="4A74F8F0" w14:textId="77777777" w:rsidTr="00705DA2">
        <w:trPr>
          <w:trHeight w:val="251"/>
          <w:jc w:val="center"/>
        </w:trPr>
        <w:tc>
          <w:tcPr>
            <w:tcW w:w="3547" w:type="dxa"/>
            <w:tcBorders>
              <w:right w:val="single" w:sz="18" w:space="0" w:color="231F20"/>
            </w:tcBorders>
          </w:tcPr>
          <w:p w14:paraId="25A089AF" w14:textId="078B8326" w:rsidR="00705DA2" w:rsidRDefault="00705DA2" w:rsidP="00131210">
            <w:pPr>
              <w:pStyle w:val="TableParagraph"/>
              <w:spacing w:before="53"/>
              <w:ind w:left="80"/>
              <w:rPr>
                <w:color w:val="231F20"/>
                <w:w w:val="150"/>
                <w:sz w:val="14"/>
              </w:rPr>
            </w:pPr>
            <w:r>
              <w:rPr>
                <w:color w:val="231F20"/>
                <w:w w:val="150"/>
                <w:sz w:val="14"/>
              </w:rPr>
              <w:t xml:space="preserve">BB - Barbell </w:t>
            </w:r>
            <w:r>
              <w:rPr>
                <w:color w:val="231F20"/>
                <w:w w:val="195"/>
                <w:sz w:val="14"/>
              </w:rPr>
              <w:t xml:space="preserve">/ </w:t>
            </w:r>
            <w:r>
              <w:rPr>
                <w:color w:val="231F20"/>
                <w:w w:val="150"/>
                <w:sz w:val="14"/>
              </w:rPr>
              <w:t xml:space="preserve">DB </w:t>
            </w:r>
            <w:r w:rsidR="00D04BE3">
              <w:rPr>
                <w:color w:val="231F20"/>
                <w:w w:val="150"/>
                <w:sz w:val="14"/>
              </w:rPr>
              <w:t>–</w:t>
            </w:r>
            <w:r>
              <w:rPr>
                <w:color w:val="231F20"/>
                <w:w w:val="150"/>
                <w:sz w:val="14"/>
              </w:rPr>
              <w:t xml:space="preserve"> Dumbbell</w:t>
            </w:r>
          </w:p>
          <w:p w14:paraId="51744F4B" w14:textId="0E32EE92" w:rsidR="00D04BE3" w:rsidRDefault="00D04BE3" w:rsidP="00131210">
            <w:pPr>
              <w:pStyle w:val="TableParagraph"/>
              <w:spacing w:before="53"/>
              <w:ind w:left="80"/>
              <w:rPr>
                <w:sz w:val="14"/>
              </w:rPr>
            </w:pPr>
            <w:r>
              <w:rPr>
                <w:color w:val="231F20"/>
                <w:w w:val="150"/>
                <w:sz w:val="14"/>
              </w:rPr>
              <w:t>*adapted from Basics of Strength and Conditioning; NSCA</w:t>
            </w:r>
          </w:p>
        </w:tc>
        <w:tc>
          <w:tcPr>
            <w:tcW w:w="7220" w:type="dxa"/>
            <w:gridSpan w:val="12"/>
            <w:tcBorders>
              <w:left w:val="single" w:sz="18" w:space="0" w:color="231F20"/>
            </w:tcBorders>
          </w:tcPr>
          <w:p w14:paraId="5666C834" w14:textId="11E21D70" w:rsidR="00705DA2" w:rsidRPr="008644F3" w:rsidRDefault="00705DA2" w:rsidP="00705DA2">
            <w:pPr>
              <w:rPr>
                <w:rFonts w:cstheme="minorHAnsi"/>
                <w:sz w:val="22"/>
                <w:szCs w:val="22"/>
              </w:rPr>
            </w:pPr>
            <w:r w:rsidRPr="008644F3">
              <w:rPr>
                <w:rFonts w:cstheme="minorHAnsi"/>
                <w:b/>
                <w:sz w:val="22"/>
                <w:szCs w:val="22"/>
              </w:rPr>
              <w:t>2 x 2 rule:</w:t>
            </w:r>
            <w:r w:rsidRPr="008644F3">
              <w:rPr>
                <w:rFonts w:cstheme="minorHAnsi"/>
                <w:sz w:val="22"/>
                <w:szCs w:val="22"/>
              </w:rPr>
              <w:t xml:space="preserve">  increase weight when you can do 2 extra reps during 2 sequential training sessions</w:t>
            </w:r>
            <w:r>
              <w:rPr>
                <w:rFonts w:cstheme="minorHAnsi"/>
                <w:sz w:val="22"/>
                <w:szCs w:val="22"/>
              </w:rPr>
              <w:t>; 2-3 min recovery between sets</w:t>
            </w:r>
          </w:p>
          <w:p w14:paraId="7612CDFA" w14:textId="77777777" w:rsidR="00705DA2" w:rsidRDefault="00705DA2" w:rsidP="00131210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tbl>
      <w:tblPr>
        <w:tblStyle w:val="GridTable4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1418"/>
        <w:gridCol w:w="630"/>
        <w:gridCol w:w="797"/>
        <w:gridCol w:w="1217"/>
        <w:gridCol w:w="697"/>
        <w:gridCol w:w="694"/>
        <w:gridCol w:w="3420"/>
        <w:gridCol w:w="1917"/>
      </w:tblGrid>
      <w:tr w:rsidR="00131210" w14:paraId="23D5EC14" w14:textId="77777777" w:rsidTr="00D04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gridSpan w:val="3"/>
          </w:tcPr>
          <w:p w14:paraId="3DC387E0" w14:textId="77777777" w:rsidR="00131210" w:rsidRDefault="00131210" w:rsidP="00D04BE3">
            <w:pPr>
              <w:jc w:val="center"/>
            </w:pPr>
            <w:r>
              <w:t>Plyos (60s recovery/t sets)</w:t>
            </w:r>
          </w:p>
        </w:tc>
        <w:tc>
          <w:tcPr>
            <w:tcW w:w="2608" w:type="dxa"/>
            <w:gridSpan w:val="3"/>
          </w:tcPr>
          <w:p w14:paraId="114079AA" w14:textId="77777777" w:rsidR="00131210" w:rsidRDefault="00131210" w:rsidP="00D0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SAQ</w:t>
            </w:r>
          </w:p>
        </w:tc>
        <w:tc>
          <w:tcPr>
            <w:tcW w:w="3420" w:type="dxa"/>
          </w:tcPr>
          <w:p w14:paraId="718827B3" w14:textId="77777777" w:rsidR="00131210" w:rsidRDefault="00131210" w:rsidP="00D0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Conditioning</w:t>
            </w:r>
          </w:p>
        </w:tc>
        <w:tc>
          <w:tcPr>
            <w:tcW w:w="1917" w:type="dxa"/>
          </w:tcPr>
          <w:p w14:paraId="0F680008" w14:textId="77777777" w:rsidR="00131210" w:rsidRDefault="00131210" w:rsidP="00D0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 (3 x 10-15)</w:t>
            </w:r>
          </w:p>
        </w:tc>
      </w:tr>
      <w:tr w:rsidR="00D04BE3" w14:paraId="5550B6BC" w14:textId="77777777" w:rsidTr="00D0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0CE8571" w14:textId="77777777" w:rsidR="00D04BE3" w:rsidRPr="00131210" w:rsidRDefault="00D04BE3" w:rsidP="00D04BE3">
            <w:r w:rsidRPr="00131210">
              <w:t xml:space="preserve">Exercise </w:t>
            </w:r>
          </w:p>
        </w:tc>
        <w:tc>
          <w:tcPr>
            <w:tcW w:w="630" w:type="dxa"/>
          </w:tcPr>
          <w:p w14:paraId="6DE23982" w14:textId="77777777" w:rsidR="00D04BE3" w:rsidRPr="00131210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Sets</w:t>
            </w:r>
          </w:p>
        </w:tc>
        <w:tc>
          <w:tcPr>
            <w:tcW w:w="797" w:type="dxa"/>
          </w:tcPr>
          <w:p w14:paraId="1AC51AED" w14:textId="77777777" w:rsidR="00D04BE3" w:rsidRPr="00131210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1217" w:type="dxa"/>
          </w:tcPr>
          <w:p w14:paraId="16A6C2C1" w14:textId="77777777" w:rsidR="00D04BE3" w:rsidRPr="00131210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Exercise</w:t>
            </w:r>
          </w:p>
        </w:tc>
        <w:tc>
          <w:tcPr>
            <w:tcW w:w="697" w:type="dxa"/>
          </w:tcPr>
          <w:p w14:paraId="168A12A0" w14:textId="77777777" w:rsidR="00D04BE3" w:rsidRPr="00131210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Reps</w:t>
            </w:r>
          </w:p>
        </w:tc>
        <w:tc>
          <w:tcPr>
            <w:tcW w:w="694" w:type="dxa"/>
          </w:tcPr>
          <w:p w14:paraId="49F9338E" w14:textId="77777777" w:rsidR="00D04BE3" w:rsidRPr="00131210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1210">
              <w:rPr>
                <w:b/>
              </w:rPr>
              <w:t>Rest</w:t>
            </w:r>
          </w:p>
        </w:tc>
        <w:tc>
          <w:tcPr>
            <w:tcW w:w="3420" w:type="dxa"/>
          </w:tcPr>
          <w:p w14:paraId="783BA799" w14:textId="2F57B94E" w:rsidR="00D04BE3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A. 10 x 10sec sprints</w:t>
            </w:r>
          </w:p>
        </w:tc>
        <w:tc>
          <w:tcPr>
            <w:tcW w:w="1917" w:type="dxa"/>
          </w:tcPr>
          <w:p w14:paraId="239990B2" w14:textId="74FE225A" w:rsidR="00D04BE3" w:rsidRDefault="005253A8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D04BE3" w:rsidRPr="00705DA2">
                <w:rPr>
                  <w:rStyle w:val="Hyperlink"/>
                </w:rPr>
                <w:t>Anti-Rotation Reverse Lunge</w:t>
              </w:r>
            </w:hyperlink>
          </w:p>
        </w:tc>
      </w:tr>
      <w:tr w:rsidR="00D04BE3" w14:paraId="49CCA07F" w14:textId="77777777" w:rsidTr="00D04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47F1B5F" w14:textId="7BF93AB7" w:rsidR="00D04BE3" w:rsidRPr="00131210" w:rsidRDefault="005253A8" w:rsidP="00D04BE3">
            <w:pPr>
              <w:rPr>
                <w:b w:val="0"/>
              </w:rPr>
            </w:pPr>
            <w:hyperlink r:id="rId84" w:history="1">
              <w:r w:rsidR="00D04BE3" w:rsidRPr="00131210">
                <w:rPr>
                  <w:rStyle w:val="Hyperlink"/>
                  <w:b w:val="0"/>
                  <w:bCs w:val="0"/>
                </w:rPr>
                <w:t>Depth Jumps</w:t>
              </w:r>
            </w:hyperlink>
          </w:p>
        </w:tc>
        <w:tc>
          <w:tcPr>
            <w:tcW w:w="630" w:type="dxa"/>
          </w:tcPr>
          <w:p w14:paraId="6B49D384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dxa"/>
          </w:tcPr>
          <w:p w14:paraId="0A445E26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17" w:type="dxa"/>
          </w:tcPr>
          <w:p w14:paraId="7BDCA08F" w14:textId="410FADAF" w:rsidR="00D04BE3" w:rsidRDefault="005253A8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305164" w:rsidRPr="00D87017">
                <w:rPr>
                  <w:rStyle w:val="Hyperlink"/>
                </w:rPr>
                <w:t>Box Drill</w:t>
              </w:r>
            </w:hyperlink>
          </w:p>
        </w:tc>
        <w:tc>
          <w:tcPr>
            <w:tcW w:w="697" w:type="dxa"/>
          </w:tcPr>
          <w:p w14:paraId="5A087619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94" w:type="dxa"/>
          </w:tcPr>
          <w:p w14:paraId="11A78982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3420" w:type="dxa"/>
          </w:tcPr>
          <w:p w14:paraId="6352ED55" w14:textId="4A16CFAD" w:rsidR="00D04BE3" w:rsidRDefault="00D04BE3" w:rsidP="00D04BE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 Interval run Ladder 1min/2min/3min/2min/1min (half time recovery)</w:t>
            </w:r>
          </w:p>
        </w:tc>
        <w:tc>
          <w:tcPr>
            <w:tcW w:w="1917" w:type="dxa"/>
          </w:tcPr>
          <w:p w14:paraId="7F67BD0D" w14:textId="370BEA23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Weighted Russian Twist</w:t>
            </w:r>
          </w:p>
        </w:tc>
      </w:tr>
      <w:tr w:rsidR="00D04BE3" w14:paraId="2C36389A" w14:textId="77777777" w:rsidTr="00D0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35FCE1" w14:textId="0680A064" w:rsidR="00D04BE3" w:rsidRPr="00131210" w:rsidRDefault="005253A8" w:rsidP="00D04BE3">
            <w:pPr>
              <w:rPr>
                <w:b w:val="0"/>
              </w:rPr>
            </w:pPr>
            <w:hyperlink r:id="rId86" w:history="1">
              <w:r w:rsidR="00D04BE3" w:rsidRPr="00305164">
                <w:rPr>
                  <w:rStyle w:val="Hyperlink"/>
                  <w:b w:val="0"/>
                  <w:bCs w:val="0"/>
                </w:rPr>
                <w:t>Single Leg Lateral Hurdle Jumps</w:t>
              </w:r>
            </w:hyperlink>
          </w:p>
        </w:tc>
        <w:tc>
          <w:tcPr>
            <w:tcW w:w="630" w:type="dxa"/>
          </w:tcPr>
          <w:p w14:paraId="14332E4A" w14:textId="2E134C67" w:rsidR="00D04BE3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dxa"/>
          </w:tcPr>
          <w:p w14:paraId="0A838B9A" w14:textId="77777777" w:rsidR="00D04BE3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17" w:type="dxa"/>
          </w:tcPr>
          <w:p w14:paraId="738F47B1" w14:textId="13D6F72B" w:rsidR="00D04BE3" w:rsidRDefault="005253A8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D04BE3" w:rsidRPr="00131210">
                <w:rPr>
                  <w:rStyle w:val="Hyperlink"/>
                </w:rPr>
                <w:t>Dot Drill</w:t>
              </w:r>
            </w:hyperlink>
          </w:p>
        </w:tc>
        <w:tc>
          <w:tcPr>
            <w:tcW w:w="697" w:type="dxa"/>
          </w:tcPr>
          <w:p w14:paraId="5ABE4CB5" w14:textId="7AC1A687" w:rsidR="00D04BE3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of each drill</w:t>
            </w:r>
          </w:p>
        </w:tc>
        <w:tc>
          <w:tcPr>
            <w:tcW w:w="694" w:type="dxa"/>
          </w:tcPr>
          <w:p w14:paraId="51919BE3" w14:textId="77777777" w:rsidR="00D04BE3" w:rsidRDefault="00D04BE3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3420" w:type="dxa"/>
          </w:tcPr>
          <w:p w14:paraId="5A162F07" w14:textId="56B84F56" w:rsidR="00D04BE3" w:rsidRDefault="00D04BE3" w:rsidP="00D04B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 5 x 20y accelerations; 10 x 40y sprints (60s    recovery)</w:t>
            </w:r>
          </w:p>
        </w:tc>
        <w:tc>
          <w:tcPr>
            <w:tcW w:w="1917" w:type="dxa"/>
          </w:tcPr>
          <w:p w14:paraId="2016F809" w14:textId="3A338D54" w:rsidR="00D04BE3" w:rsidRDefault="005253A8" w:rsidP="00D0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D04BE3" w:rsidRPr="007C5824">
                <w:rPr>
                  <w:rStyle w:val="Hyperlink"/>
                </w:rPr>
                <w:t>Bird Dog</w:t>
              </w:r>
            </w:hyperlink>
          </w:p>
        </w:tc>
      </w:tr>
      <w:tr w:rsidR="00D04BE3" w14:paraId="0FE82BB5" w14:textId="77777777" w:rsidTr="00D04BE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2642CA" w14:textId="5D5D0C1C" w:rsidR="00D04BE3" w:rsidRPr="00131210" w:rsidRDefault="005253A8" w:rsidP="00D04BE3">
            <w:pPr>
              <w:rPr>
                <w:b w:val="0"/>
              </w:rPr>
            </w:pPr>
            <w:hyperlink r:id="rId89" w:history="1">
              <w:r w:rsidR="00305164" w:rsidRPr="00B4023C">
                <w:rPr>
                  <w:rStyle w:val="Hyperlink"/>
                  <w:b w:val="0"/>
                  <w:bCs w:val="0"/>
                </w:rPr>
                <w:t>Single Leg Squat Jump</w:t>
              </w:r>
            </w:hyperlink>
          </w:p>
        </w:tc>
        <w:tc>
          <w:tcPr>
            <w:tcW w:w="630" w:type="dxa"/>
          </w:tcPr>
          <w:p w14:paraId="51DD06DD" w14:textId="45735DCC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dxa"/>
          </w:tcPr>
          <w:p w14:paraId="275D3111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17" w:type="dxa"/>
          </w:tcPr>
          <w:p w14:paraId="3D30186A" w14:textId="77777777" w:rsidR="00D04BE3" w:rsidRDefault="005253A8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D04BE3" w:rsidRPr="007C5824">
                <w:rPr>
                  <w:rStyle w:val="Hyperlink"/>
                </w:rPr>
                <w:t>Hex Drill</w:t>
              </w:r>
            </w:hyperlink>
          </w:p>
        </w:tc>
        <w:tc>
          <w:tcPr>
            <w:tcW w:w="697" w:type="dxa"/>
          </w:tcPr>
          <w:p w14:paraId="79258008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94" w:type="dxa"/>
          </w:tcPr>
          <w:p w14:paraId="2EADB7D5" w14:textId="77777777" w:rsidR="00D04BE3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60s</w:t>
            </w:r>
          </w:p>
        </w:tc>
        <w:tc>
          <w:tcPr>
            <w:tcW w:w="3420" w:type="dxa"/>
          </w:tcPr>
          <w:p w14:paraId="597222D8" w14:textId="5C7A15F1" w:rsidR="00D04BE3" w:rsidRPr="007C5824" w:rsidRDefault="00D04BE3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B.  6 x 60s 10y shuttle (60s recovery) </w:t>
            </w:r>
          </w:p>
        </w:tc>
        <w:tc>
          <w:tcPr>
            <w:tcW w:w="1917" w:type="dxa"/>
          </w:tcPr>
          <w:p w14:paraId="0AAFA8B7" w14:textId="2CDBAD21" w:rsidR="00D04BE3" w:rsidRDefault="005253A8" w:rsidP="00D0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D04BE3" w:rsidRPr="007C5824">
                <w:rPr>
                  <w:rStyle w:val="Hyperlink"/>
                </w:rPr>
                <w:t>High Plank w/ T-Spine Rotaiton</w:t>
              </w:r>
            </w:hyperlink>
          </w:p>
        </w:tc>
      </w:tr>
    </w:tbl>
    <w:p w14:paraId="632F5AE9" w14:textId="77777777" w:rsidR="00705DA2" w:rsidRDefault="00705DA2"/>
    <w:sectPr w:rsidR="00705DA2" w:rsidSect="00705D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Arial"/>
    <w:panose1 w:val="020B0604020202020204"/>
    <w:charset w:val="00"/>
    <w:family w:val="swiss"/>
    <w:pitch w:val="variable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2AEA"/>
    <w:multiLevelType w:val="hybridMultilevel"/>
    <w:tmpl w:val="42366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72EF"/>
    <w:multiLevelType w:val="hybridMultilevel"/>
    <w:tmpl w:val="DA08D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E"/>
    <w:rsid w:val="000800A0"/>
    <w:rsid w:val="00131210"/>
    <w:rsid w:val="0017071D"/>
    <w:rsid w:val="0021253E"/>
    <w:rsid w:val="00287796"/>
    <w:rsid w:val="002A0C20"/>
    <w:rsid w:val="00305164"/>
    <w:rsid w:val="00377666"/>
    <w:rsid w:val="00427922"/>
    <w:rsid w:val="005253A8"/>
    <w:rsid w:val="005636B1"/>
    <w:rsid w:val="005A317F"/>
    <w:rsid w:val="00635CC6"/>
    <w:rsid w:val="00637E51"/>
    <w:rsid w:val="00705DA2"/>
    <w:rsid w:val="007C5824"/>
    <w:rsid w:val="008644F3"/>
    <w:rsid w:val="008C40A3"/>
    <w:rsid w:val="009C4A3A"/>
    <w:rsid w:val="00B4023C"/>
    <w:rsid w:val="00BB58E9"/>
    <w:rsid w:val="00BF07DB"/>
    <w:rsid w:val="00C328E4"/>
    <w:rsid w:val="00D04BE3"/>
    <w:rsid w:val="00D73FF9"/>
    <w:rsid w:val="00D87017"/>
    <w:rsid w:val="00E61BA9"/>
    <w:rsid w:val="00E63B0D"/>
    <w:rsid w:val="00EC460D"/>
    <w:rsid w:val="00F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6386"/>
  <w14:defaultImageDpi w14:val="32767"/>
  <w15:chartTrackingRefBased/>
  <w15:docId w15:val="{30760E27-F2DF-424F-B0C2-E16A559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DA2"/>
    <w:pPr>
      <w:widowControl w:val="0"/>
      <w:autoSpaceDE w:val="0"/>
      <w:autoSpaceDN w:val="0"/>
      <w:spacing w:before="39"/>
      <w:ind w:left="360"/>
      <w:outlineLvl w:val="0"/>
    </w:pPr>
    <w:rPr>
      <w:rFonts w:ascii="Arial Black" w:eastAsia="Arial Black" w:hAnsi="Arial Black" w:cs="Arial Black"/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705DA2"/>
    <w:pPr>
      <w:widowControl w:val="0"/>
      <w:autoSpaceDE w:val="0"/>
      <w:autoSpaceDN w:val="0"/>
      <w:spacing w:before="54"/>
      <w:ind w:left="360"/>
      <w:outlineLvl w:val="1"/>
    </w:pPr>
    <w:rPr>
      <w:rFonts w:ascii="Arial Black" w:eastAsia="Arial Black" w:hAnsi="Arial Black" w:cs="Arial Black"/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705DA2"/>
    <w:pPr>
      <w:widowControl w:val="0"/>
      <w:autoSpaceDE w:val="0"/>
      <w:autoSpaceDN w:val="0"/>
      <w:spacing w:before="60"/>
      <w:ind w:left="360"/>
      <w:outlineLvl w:val="2"/>
    </w:pPr>
    <w:rPr>
      <w:rFonts w:ascii="Arial Black" w:eastAsia="Arial Black" w:hAnsi="Arial Black" w:cs="Arial Black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rsid w:val="00705DA2"/>
    <w:pPr>
      <w:widowControl w:val="0"/>
      <w:autoSpaceDE w:val="0"/>
      <w:autoSpaceDN w:val="0"/>
      <w:ind w:left="360"/>
      <w:jc w:val="both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styleId="Heading5">
    <w:name w:val="heading 5"/>
    <w:basedOn w:val="Normal"/>
    <w:link w:val="Heading5Char"/>
    <w:uiPriority w:val="9"/>
    <w:unhideWhenUsed/>
    <w:qFormat/>
    <w:rsid w:val="00705DA2"/>
    <w:pPr>
      <w:widowControl w:val="0"/>
      <w:autoSpaceDE w:val="0"/>
      <w:autoSpaceDN w:val="0"/>
      <w:spacing w:before="147"/>
      <w:ind w:left="360"/>
      <w:outlineLvl w:val="4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9"/>
    <w:unhideWhenUsed/>
    <w:qFormat/>
    <w:rsid w:val="00705DA2"/>
    <w:pPr>
      <w:widowControl w:val="0"/>
      <w:autoSpaceDE w:val="0"/>
      <w:autoSpaceDN w:val="0"/>
      <w:ind w:left="360"/>
      <w:outlineLvl w:val="5"/>
    </w:pPr>
    <w:rPr>
      <w:rFonts w:ascii="ArialNarrow-BoldItalic" w:eastAsia="ArialNarrow-BoldItalic" w:hAnsi="ArialNarrow-BoldItalic" w:cs="ArialNarrow-BoldItalic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6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6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5DA2"/>
    <w:rPr>
      <w:rFonts w:ascii="Arial Black" w:eastAsia="Arial Black" w:hAnsi="Arial Black" w:cs="Arial Black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05DA2"/>
    <w:rPr>
      <w:rFonts w:ascii="Arial Black" w:eastAsia="Arial Black" w:hAnsi="Arial Black" w:cs="Arial Black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5DA2"/>
    <w:rPr>
      <w:rFonts w:ascii="Arial Black" w:eastAsia="Arial Black" w:hAnsi="Arial Black" w:cs="Arial Black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DA2"/>
    <w:rPr>
      <w:rFonts w:ascii="Arial Narrow" w:eastAsia="Arial Narrow" w:hAnsi="Arial Narrow" w:cs="Arial Narro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5DA2"/>
    <w:rPr>
      <w:rFonts w:ascii="Arial Black" w:eastAsia="Arial Black" w:hAnsi="Arial Black" w:cs="Arial Black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05DA2"/>
    <w:rPr>
      <w:rFonts w:ascii="ArialNarrow-BoldItalic" w:eastAsia="ArialNarrow-BoldItalic" w:hAnsi="ArialNarrow-BoldItalic" w:cs="ArialNarrow-BoldItalic"/>
      <w:b/>
      <w:bCs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05DA2"/>
    <w:pPr>
      <w:widowControl w:val="0"/>
      <w:autoSpaceDE w:val="0"/>
      <w:autoSpaceDN w:val="0"/>
    </w:pPr>
    <w:rPr>
      <w:rFonts w:ascii="Arial Narrow" w:eastAsia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5DA2"/>
    <w:rPr>
      <w:rFonts w:ascii="Arial Narrow" w:eastAsia="Arial Narrow" w:hAnsi="Arial Narrow" w:cs="Arial Narrow"/>
      <w:sz w:val="18"/>
      <w:szCs w:val="18"/>
    </w:rPr>
  </w:style>
  <w:style w:type="paragraph" w:styleId="ListParagraph">
    <w:name w:val="List Paragraph"/>
    <w:basedOn w:val="Normal"/>
    <w:uiPriority w:val="1"/>
    <w:qFormat/>
    <w:rsid w:val="00705DA2"/>
    <w:pPr>
      <w:widowControl w:val="0"/>
      <w:autoSpaceDE w:val="0"/>
      <w:autoSpaceDN w:val="0"/>
      <w:ind w:left="720" w:hanging="360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05DA2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5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05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DA2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5DA2"/>
    <w:rPr>
      <w:rFonts w:ascii="Arial Narrow" w:eastAsia="Arial Narrow" w:hAnsi="Arial Narrow" w:cs="Arial Narro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5DA2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5DA2"/>
    <w:rPr>
      <w:rFonts w:ascii="Arial Narrow" w:eastAsia="Arial Narrow" w:hAnsi="Arial Narrow" w:cs="Arial Narrow"/>
      <w:sz w:val="22"/>
      <w:szCs w:val="22"/>
    </w:rPr>
  </w:style>
  <w:style w:type="table" w:styleId="GridTable3-Accent5">
    <w:name w:val="Grid Table 3 Accent 5"/>
    <w:basedOn w:val="TableNormal"/>
    <w:uiPriority w:val="48"/>
    <w:rsid w:val="00705DA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EC460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EC46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0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efitness.org/education-and-resources/lifestyle/exercise-library/317/romanian-deadlift" TargetMode="External"/><Relationship Id="rId21" Type="http://schemas.openxmlformats.org/officeDocument/2006/relationships/hyperlink" Target="https://www.youtube.com/watch?v=B-aVuyhvLHU" TargetMode="External"/><Relationship Id="rId42" Type="http://schemas.openxmlformats.org/officeDocument/2006/relationships/hyperlink" Target="https://www.youtube.com/watch?v=vh0Tj7G4k0c" TargetMode="External"/><Relationship Id="rId47" Type="http://schemas.openxmlformats.org/officeDocument/2006/relationships/hyperlink" Target="https://www.acefitness.org/education-and-resources/lifestyle/exercise-library/317/romanian-deadlift" TargetMode="External"/><Relationship Id="rId63" Type="http://schemas.openxmlformats.org/officeDocument/2006/relationships/hyperlink" Target="https://www.youtube.com/watch?v=u5Rqhqr7a0s" TargetMode="External"/><Relationship Id="rId68" Type="http://schemas.openxmlformats.org/officeDocument/2006/relationships/hyperlink" Target="https://www.youtube.com/watch?v=CG-qljrMNS4" TargetMode="External"/><Relationship Id="rId84" Type="http://schemas.openxmlformats.org/officeDocument/2006/relationships/hyperlink" Target="https://www.youtube.com/watch?v=C9o8_GvhG10" TargetMode="External"/><Relationship Id="rId89" Type="http://schemas.openxmlformats.org/officeDocument/2006/relationships/hyperlink" Target="https://www.youtube.com/watch?v=qltnzVseX-E" TargetMode="External"/><Relationship Id="rId16" Type="http://schemas.openxmlformats.org/officeDocument/2006/relationships/hyperlink" Target="https://www.youtube.com/watch?v=7UB2HQg5FNY" TargetMode="External"/><Relationship Id="rId11" Type="http://schemas.openxmlformats.org/officeDocument/2006/relationships/hyperlink" Target="https://www.youtube.com/watch?v=zVt28Frz0MM" TargetMode="External"/><Relationship Id="rId32" Type="http://schemas.openxmlformats.org/officeDocument/2006/relationships/hyperlink" Target="https://www.youtube.com/watch?v=52r_Ul5k03g" TargetMode="External"/><Relationship Id="rId37" Type="http://schemas.openxmlformats.org/officeDocument/2006/relationships/hyperlink" Target="https://www.acefitness.org/education-and-resources/lifestyle/exercise-library/14/bird-dog" TargetMode="External"/><Relationship Id="rId53" Type="http://schemas.openxmlformats.org/officeDocument/2006/relationships/hyperlink" Target="https://www.youtube.com/watch?v=IiFF29K57GU" TargetMode="External"/><Relationship Id="rId58" Type="http://schemas.openxmlformats.org/officeDocument/2006/relationships/hyperlink" Target="https://www.youtube.com/watch?v=aHnuEvbFqAI" TargetMode="External"/><Relationship Id="rId74" Type="http://schemas.openxmlformats.org/officeDocument/2006/relationships/hyperlink" Target="https://www.youtube.com/watch?v=pTxXeNqaTPY" TargetMode="External"/><Relationship Id="rId79" Type="http://schemas.openxmlformats.org/officeDocument/2006/relationships/hyperlink" Target="https://www.muscleandfitness.com/workouts/leg-exercises/videos/back-squat" TargetMode="External"/><Relationship Id="rId5" Type="http://schemas.openxmlformats.org/officeDocument/2006/relationships/image" Target="media/image1.png"/><Relationship Id="rId90" Type="http://schemas.openxmlformats.org/officeDocument/2006/relationships/hyperlink" Target="Plyos%20(60s%20recovery/t%20sets)SAQConditioningCORE%20(3%20x%2010-15)%20%20Exercise%20SetsRepsExerciseRepsRestA.10%20x%2020y%20accelerations%20(60s%20recovery)Anti-Rotation%20Reverse%20Lunge%20%20%20Box%20Jumps28Pro-Agility560sA.6%20x%20200%20sprints%20(30s%20recovery)%20%20Skater%20jumps28T-%20Drill%20%20560sB.6%20x%2050y%20sprints%20(60s%20recovery)%20%20Hurdle%20Jumps28Box%20Drill560s%20%20%20%20%20%20B.%206%20x%202min%20hard%20(60s%20%20%20%20%20recovery)" TargetMode="External"/><Relationship Id="rId22" Type="http://schemas.openxmlformats.org/officeDocument/2006/relationships/hyperlink" Target="https://www.youtube.com/watch?v=IzoCF_b3cIY" TargetMode="External"/><Relationship Id="rId27" Type="http://schemas.openxmlformats.org/officeDocument/2006/relationships/hyperlink" Target="https://www.youtube.com/watch?v=pTxXeNqaTPY" TargetMode="External"/><Relationship Id="rId43" Type="http://schemas.openxmlformats.org/officeDocument/2006/relationships/hyperlink" Target="https://www.youtube.com/watch?v=IiFF29K57GU" TargetMode="External"/><Relationship Id="rId48" Type="http://schemas.openxmlformats.org/officeDocument/2006/relationships/hyperlink" Target="https://www.youtube.com/watch?v=aHnuEvbFqAI" TargetMode="External"/><Relationship Id="rId64" Type="http://schemas.openxmlformats.org/officeDocument/2006/relationships/hyperlink" Target="https://www.acefitness.org/education-and-resources/lifestyle/exercise-library/171/t-drill" TargetMode="External"/><Relationship Id="rId69" Type="http://schemas.openxmlformats.org/officeDocument/2006/relationships/hyperlink" Target="https://www.youtube.com/watch?v=VQsrEfbfDOo" TargetMode="External"/><Relationship Id="rId8" Type="http://schemas.openxmlformats.org/officeDocument/2006/relationships/hyperlink" Target="https://www.youtube.com/watch?v=3u2JZMnqn3U" TargetMode="External"/><Relationship Id="rId51" Type="http://schemas.openxmlformats.org/officeDocument/2006/relationships/hyperlink" Target="https://www.youtube.com/watch?v=vh0Tj7G4k0c" TargetMode="External"/><Relationship Id="rId72" Type="http://schemas.openxmlformats.org/officeDocument/2006/relationships/hyperlink" Target="https://www.youtube.com/watch?v=m4ytaCJZpl0" TargetMode="External"/><Relationship Id="rId80" Type="http://schemas.openxmlformats.org/officeDocument/2006/relationships/hyperlink" Target="https://www.acefitness.org/education-and-resources/lifestyle/exercise-library/317/romanian-deadlift" TargetMode="External"/><Relationship Id="rId85" Type="http://schemas.openxmlformats.org/officeDocument/2006/relationships/hyperlink" Target="https://www.youtube.com/watch?v=EG1QDy6BMY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8UaLdJMn00" TargetMode="External"/><Relationship Id="rId17" Type="http://schemas.openxmlformats.org/officeDocument/2006/relationships/hyperlink" Target="https://www.muscleandfitness.com/workouts/leg-exercises/videos/standing-calf-raise" TargetMode="External"/><Relationship Id="rId25" Type="http://schemas.openxmlformats.org/officeDocument/2006/relationships/hyperlink" Target="https://www.youtube.com/watch?v=m4ytaCJZpl0" TargetMode="External"/><Relationship Id="rId33" Type="http://schemas.openxmlformats.org/officeDocument/2006/relationships/hyperlink" Target="https://www.stack.com/a/do-the-pro-agility-shuttle-to-build-multi-directional-speed" TargetMode="External"/><Relationship Id="rId38" Type="http://schemas.openxmlformats.org/officeDocument/2006/relationships/hyperlink" Target="https://www.youtube.com/watch?v=-SaYUKYox-8" TargetMode="External"/><Relationship Id="rId46" Type="http://schemas.openxmlformats.org/officeDocument/2006/relationships/hyperlink" Target="https://www.youtube.com/watch?v=ZOtcE88yl94" TargetMode="External"/><Relationship Id="rId59" Type="http://schemas.openxmlformats.org/officeDocument/2006/relationships/hyperlink" Target="https://www.muscleandfitness.com/workouts/chest-exercises/videos/incline-dumbbell-bench-press" TargetMode="External"/><Relationship Id="rId67" Type="http://schemas.openxmlformats.org/officeDocument/2006/relationships/hyperlink" Target="Plyos%20(60s%20recovery/t%20sets)SAQConditioningCORE%20(3%20x%2010-15)%20%20Exercise%20SetsRepsExerciseRepsRestA.10%20x%2020y%20accelerations%20(60s%20recovery)Anti-Rotation%20Reverse%20Lunge%20%20%20Box%20Jumps28Pro-Agility560sA.6%20x%20200%20sprints%20(30s%20recovery)%20%20Skater%20jumps28T-%20Drill%20%20560sB.6%20x%2050y%20sprints%20(60s%20recovery)%20%20Hurdle%20Jumps28Box%20Drill560s%20%20%20%20%20%20B.%206%20x%202min%20hard%20(60s%20%20%20%20%20recovery)" TargetMode="External"/><Relationship Id="rId20" Type="http://schemas.openxmlformats.org/officeDocument/2006/relationships/hyperlink" Target="https://www.youtube.com/watch?v=3u2JZMnqn3U" TargetMode="External"/><Relationship Id="rId41" Type="http://schemas.openxmlformats.org/officeDocument/2006/relationships/hyperlink" Target="https://www.youtube.com/watch?v=vh0Tj7G4k0c" TargetMode="External"/><Relationship Id="rId54" Type="http://schemas.openxmlformats.org/officeDocument/2006/relationships/hyperlink" Target="https://www.youtube.com/watch?v=FIr1No-M_sQ" TargetMode="External"/><Relationship Id="rId62" Type="http://schemas.openxmlformats.org/officeDocument/2006/relationships/hyperlink" Target="https://www.stack.com/a/do-the-pro-agility-shuttle-to-build-multi-directional-speed" TargetMode="External"/><Relationship Id="rId70" Type="http://schemas.openxmlformats.org/officeDocument/2006/relationships/hyperlink" Target="https://www.youtube.com/watch?v=hMfYdHdcO6M" TargetMode="External"/><Relationship Id="rId75" Type="http://schemas.openxmlformats.org/officeDocument/2006/relationships/hyperlink" Target="BB%20Incline%20Bench%20Press" TargetMode="External"/><Relationship Id="rId83" Type="http://schemas.openxmlformats.org/officeDocument/2006/relationships/hyperlink" Target="https://www.acefitness.org/education-and-resources/lifestyle/exercise-library/348/anti-rotation-reverse-lunge" TargetMode="External"/><Relationship Id="rId88" Type="http://schemas.openxmlformats.org/officeDocument/2006/relationships/hyperlink" Target="https://www.acefitness.org/education-and-resources/lifestyle/exercise-library/14/bird-dog" TargetMode="External"/><Relationship Id="rId91" Type="http://schemas.openxmlformats.org/officeDocument/2006/relationships/hyperlink" Target="https://www.acefitness.org/education-and-resources/lifestyle/exercise-library/330/high-plank-t-spine-ro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ewitttk@potsdam.edu" TargetMode="External"/><Relationship Id="rId15" Type="http://schemas.openxmlformats.org/officeDocument/2006/relationships/hyperlink" Target="https://www.youtube.com/watch?v=pTxXeNqaTPY" TargetMode="External"/><Relationship Id="rId23" Type="http://schemas.openxmlformats.org/officeDocument/2006/relationships/hyperlink" Target="https://www.youtube.com/watch?v=zVt28Frz0MM" TargetMode="External"/><Relationship Id="rId28" Type="http://schemas.openxmlformats.org/officeDocument/2006/relationships/hyperlink" Target="https://www.youtube.com/watch?v=7UB2HQg5FNY" TargetMode="External"/><Relationship Id="rId36" Type="http://schemas.openxmlformats.org/officeDocument/2006/relationships/hyperlink" Target="https://www.acefitness.org/education-and-resources/lifestyle/exercise-library/171/t-drill" TargetMode="External"/><Relationship Id="rId49" Type="http://schemas.openxmlformats.org/officeDocument/2006/relationships/hyperlink" Target="https://www.muscleandfitness.com/workouts/chest-exercises/videos/incline-dumbbell-bench-press" TargetMode="External"/><Relationship Id="rId57" Type="http://schemas.openxmlformats.org/officeDocument/2006/relationships/hyperlink" Target="https://www.acefitness.org/education-and-resources/lifestyle/exercise-library/317/romanian-deadlift" TargetMode="External"/><Relationship Id="rId10" Type="http://schemas.openxmlformats.org/officeDocument/2006/relationships/hyperlink" Target="https://www.youtube.com/watch?v=IzoCF_b3cIY" TargetMode="External"/><Relationship Id="rId31" Type="http://schemas.openxmlformats.org/officeDocument/2006/relationships/hyperlink" Target="https://www.acefitness.org/education-and-resources/lifestyle/exercise-library/348/anti-rotation-reverse-lunge" TargetMode="External"/><Relationship Id="rId44" Type="http://schemas.openxmlformats.org/officeDocument/2006/relationships/hyperlink" Target="https://www.youtube.com/watch?v=FIr1No-M_sQ" TargetMode="External"/><Relationship Id="rId52" Type="http://schemas.openxmlformats.org/officeDocument/2006/relationships/hyperlink" Target="https://www.youtube.com/watch?v=vh0Tj7G4k0c" TargetMode="External"/><Relationship Id="rId60" Type="http://schemas.openxmlformats.org/officeDocument/2006/relationships/hyperlink" Target="https://www.acefitness.org/education-and-resources/lifestyle/exercise-library/287/rotational-slam" TargetMode="External"/><Relationship Id="rId65" Type="http://schemas.openxmlformats.org/officeDocument/2006/relationships/hyperlink" Target="https://www.youtube.com/watch?v=om7q9aCVvR0" TargetMode="External"/><Relationship Id="rId73" Type="http://schemas.openxmlformats.org/officeDocument/2006/relationships/hyperlink" Target="https://www.acefitness.org/education-and-resources/lifestyle/exercise-library/317/romanian-deadlift" TargetMode="External"/><Relationship Id="rId78" Type="http://schemas.openxmlformats.org/officeDocument/2006/relationships/hyperlink" Target="https://www.youtube.com/watch?v=l0H-L2glg68" TargetMode="External"/><Relationship Id="rId81" Type="http://schemas.openxmlformats.org/officeDocument/2006/relationships/hyperlink" Target="https://www.youtube.com/watch?v=pTxXeNqaTPY" TargetMode="External"/><Relationship Id="rId86" Type="http://schemas.openxmlformats.org/officeDocument/2006/relationships/hyperlink" Target="https://www.youtube.com/watch?v=wGFgo0K7g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-aVuyhvLHU" TargetMode="External"/><Relationship Id="rId13" Type="http://schemas.openxmlformats.org/officeDocument/2006/relationships/hyperlink" Target="https://www.youtube.com/watch?v=m4ytaCJZpl0" TargetMode="External"/><Relationship Id="rId18" Type="http://schemas.openxmlformats.org/officeDocument/2006/relationships/hyperlink" Target="https://www.acefitness.org/education-and-resources/lifestyle/exercise-library/9/supermans" TargetMode="External"/><Relationship Id="rId39" Type="http://schemas.openxmlformats.org/officeDocument/2006/relationships/hyperlink" Target="https://www.youtube.com/watch?v=EG1QDy6BMY4" TargetMode="External"/><Relationship Id="rId34" Type="http://schemas.openxmlformats.org/officeDocument/2006/relationships/hyperlink" Target="https://www.youtube.com/watch?v=NeAtimSCxsY" TargetMode="External"/><Relationship Id="rId50" Type="http://schemas.openxmlformats.org/officeDocument/2006/relationships/hyperlink" Target="https://www.acefitness.org/education-and-resources/lifestyle/exercise-library/287/rotational-slam" TargetMode="External"/><Relationship Id="rId55" Type="http://schemas.openxmlformats.org/officeDocument/2006/relationships/hyperlink" Target="https://www.youtube.com/watch?v=NwwLEWzpZB0" TargetMode="External"/><Relationship Id="rId76" Type="http://schemas.openxmlformats.org/officeDocument/2006/relationships/hyperlink" Target="https://www.youtube.com/watch?v=VQsrEfbfDOo" TargetMode="External"/><Relationship Id="rId7" Type="http://schemas.openxmlformats.org/officeDocument/2006/relationships/hyperlink" Target="https://www.youtube.com/watch?v=CUaxieWW0tw" TargetMode="External"/><Relationship Id="rId71" Type="http://schemas.openxmlformats.org/officeDocument/2006/relationships/hyperlink" Target="https://www.youtube.com/watch?v=l0H-L2glg68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muscleandfitness.com/workouts/leg-exercises/videos/standing-calf-raise" TargetMode="External"/><Relationship Id="rId24" Type="http://schemas.openxmlformats.org/officeDocument/2006/relationships/hyperlink" Target="https://www.youtube.com/watch?v=88UaLdJMn00" TargetMode="External"/><Relationship Id="rId40" Type="http://schemas.openxmlformats.org/officeDocument/2006/relationships/hyperlink" Target="https://www.acefitness.org/education-and-resources/lifestyle/exercise-library/330/high-plank-t-spine-rotation" TargetMode="External"/><Relationship Id="rId45" Type="http://schemas.openxmlformats.org/officeDocument/2006/relationships/hyperlink" Target="https://www.youtube.com/watch?v=NwwLEWzpZB0" TargetMode="External"/><Relationship Id="rId66" Type="http://schemas.openxmlformats.org/officeDocument/2006/relationships/hyperlink" Target="https://www.youtube.com/watch?v=qltnzVseX-E" TargetMode="External"/><Relationship Id="rId87" Type="http://schemas.openxmlformats.org/officeDocument/2006/relationships/hyperlink" Target="https://www.youtube.com/watch?v=j1zjYpJzeZI" TargetMode="External"/><Relationship Id="rId61" Type="http://schemas.openxmlformats.org/officeDocument/2006/relationships/hyperlink" Target="https://www.youtube.com/watch?v=52r_Ul5k03g" TargetMode="External"/><Relationship Id="rId82" Type="http://schemas.openxmlformats.org/officeDocument/2006/relationships/hyperlink" Target="https://www.muscleandfitness.com/workouts/chest-exercises/videos/dumbbell-bench-press" TargetMode="External"/><Relationship Id="rId19" Type="http://schemas.openxmlformats.org/officeDocument/2006/relationships/hyperlink" Target="https://www.youtube.com/watch?v=CUaxieWW0tw" TargetMode="External"/><Relationship Id="rId14" Type="http://schemas.openxmlformats.org/officeDocument/2006/relationships/hyperlink" Target="https://www.acefitness.org/education-and-resources/lifestyle/exercise-library/317/romanian-deadlift" TargetMode="External"/><Relationship Id="rId30" Type="http://schemas.openxmlformats.org/officeDocument/2006/relationships/hyperlink" Target="https://www.acefitness.org/education-and-resources/lifestyle/exercise-library/9/supermans" TargetMode="External"/><Relationship Id="rId35" Type="http://schemas.openxmlformats.org/officeDocument/2006/relationships/hyperlink" Target="https://www.youtube.com/watch?v=BOCgMuczgZA" TargetMode="External"/><Relationship Id="rId56" Type="http://schemas.openxmlformats.org/officeDocument/2006/relationships/hyperlink" Target="https://www.youtube.com/watch?v=ZOtcE88yl94" TargetMode="External"/><Relationship Id="rId77" Type="http://schemas.openxmlformats.org/officeDocument/2006/relationships/hyperlink" Target="https://www.youtube.com/watch?v=hMfYdHdcO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Tanya</dc:creator>
  <cp:keywords/>
  <dc:description/>
  <cp:lastModifiedBy>Joshua K Stokes</cp:lastModifiedBy>
  <cp:revision>2</cp:revision>
  <dcterms:created xsi:type="dcterms:W3CDTF">2019-05-10T12:44:00Z</dcterms:created>
  <dcterms:modified xsi:type="dcterms:W3CDTF">2019-05-10T12:44:00Z</dcterms:modified>
</cp:coreProperties>
</file>